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CF500" w14:textId="77777777" w:rsidR="003D7317" w:rsidRPr="002F06EB" w:rsidRDefault="003D7317" w:rsidP="005B6BDD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 w:rsidRPr="002F06EB"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0EEFE5A2" w14:textId="77777777" w:rsidR="003D7317" w:rsidRPr="002F06EB" w:rsidRDefault="003D7317" w:rsidP="005B6BDD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 w:rsidRPr="002F06EB"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4492928" w14:textId="77777777" w:rsidR="003D7317" w:rsidRPr="002F06EB" w:rsidRDefault="003D7317" w:rsidP="005B6BDD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 w:rsidRPr="002F06EB"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25BCAAF1" w14:textId="77777777" w:rsidR="003D7317" w:rsidRPr="002F06EB" w:rsidRDefault="003D7317" w:rsidP="005B6BDD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 w:rsidRPr="002F06EB"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1F696FF" w14:textId="77777777" w:rsidR="003D7317" w:rsidRDefault="003D7317" w:rsidP="005B6BDD">
      <w:pPr>
        <w:spacing w:after="0"/>
        <w:jc w:val="center"/>
      </w:pPr>
    </w:p>
    <w:p w14:paraId="7C0B9E5B" w14:textId="77777777" w:rsidR="0008644F" w:rsidRDefault="0008644F" w:rsidP="005B6BDD">
      <w:pPr>
        <w:spacing w:after="0"/>
        <w:jc w:val="center"/>
      </w:pPr>
    </w:p>
    <w:p w14:paraId="64C71493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Фонд оценочных средств</w:t>
      </w:r>
    </w:p>
    <w:p w14:paraId="446D2DA2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для оценки сформированности компетенций (части компетенций)</w:t>
      </w:r>
    </w:p>
    <w:p w14:paraId="2B7C7EB6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при аттестации по итогам освоения дисциплины</w:t>
      </w:r>
    </w:p>
    <w:p w14:paraId="6215E44E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7CE47C84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6489E1A4" w14:textId="77777777" w:rsidR="00ED35C5" w:rsidRPr="002F06EB" w:rsidRDefault="00ED35C5" w:rsidP="005B6BDD">
      <w:pPr>
        <w:spacing w:after="0"/>
        <w:jc w:val="center"/>
        <w:rPr>
          <w:b/>
          <w:i/>
          <w:sz w:val="24"/>
          <w:szCs w:val="24"/>
        </w:rPr>
      </w:pPr>
      <w:r w:rsidRPr="002F06EB">
        <w:rPr>
          <w:b/>
          <w:i/>
          <w:sz w:val="24"/>
          <w:szCs w:val="24"/>
        </w:rPr>
        <w:t>Анатомия и физиология человека</w:t>
      </w:r>
    </w:p>
    <w:p w14:paraId="18A23D01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230AFC79" w14:textId="77777777" w:rsidR="00ED35C5" w:rsidRPr="007B2818" w:rsidRDefault="009B717B" w:rsidP="005B6BDD">
      <w:pPr>
        <w:spacing w:after="0"/>
        <w:jc w:val="center"/>
        <w:rPr>
          <w:sz w:val="24"/>
          <w:szCs w:val="24"/>
        </w:rPr>
      </w:pPr>
      <w:r w:rsidRPr="007B281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02A49E9" wp14:editId="61624EE0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B4096" id="Полилиния 2" o:spid="_x0000_s1026" style="position:absolute;margin-left:154.8pt;margin-top:10.35pt;width:339.1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77846EC4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2E9A59FA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727AA090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 xml:space="preserve">для студентов </w:t>
      </w:r>
      <w:r w:rsidR="009C2AF8" w:rsidRPr="007B2818">
        <w:rPr>
          <w:sz w:val="24"/>
          <w:szCs w:val="24"/>
        </w:rPr>
        <w:t>1</w:t>
      </w:r>
      <w:r w:rsidRPr="007B2818">
        <w:rPr>
          <w:sz w:val="24"/>
          <w:szCs w:val="24"/>
        </w:rPr>
        <w:t xml:space="preserve"> курса</w:t>
      </w:r>
    </w:p>
    <w:p w14:paraId="656E9EDC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5FD14326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направление подготовки (специальность)</w:t>
      </w:r>
    </w:p>
    <w:p w14:paraId="7A09F1DA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6A902B5C" w14:textId="77777777" w:rsidR="00ED35C5" w:rsidRPr="002F06EB" w:rsidRDefault="00ED35C5" w:rsidP="005B6BDD">
      <w:pPr>
        <w:spacing w:after="0"/>
        <w:jc w:val="center"/>
        <w:rPr>
          <w:sz w:val="24"/>
          <w:szCs w:val="24"/>
          <w:u w:val="single"/>
        </w:rPr>
      </w:pPr>
      <w:r w:rsidRPr="002F06EB">
        <w:rPr>
          <w:sz w:val="24"/>
          <w:szCs w:val="24"/>
          <w:u w:val="single"/>
        </w:rPr>
        <w:t>3</w:t>
      </w:r>
      <w:r w:rsidR="00E15134" w:rsidRPr="002F06EB">
        <w:rPr>
          <w:sz w:val="24"/>
          <w:szCs w:val="24"/>
          <w:u w:val="single"/>
        </w:rPr>
        <w:t>1</w:t>
      </w:r>
      <w:r w:rsidRPr="002F06EB">
        <w:rPr>
          <w:sz w:val="24"/>
          <w:szCs w:val="24"/>
          <w:u w:val="single"/>
        </w:rPr>
        <w:t>.02.0</w:t>
      </w:r>
      <w:r w:rsidR="00E15134" w:rsidRPr="002F06EB">
        <w:rPr>
          <w:sz w:val="24"/>
          <w:szCs w:val="24"/>
          <w:u w:val="single"/>
        </w:rPr>
        <w:t>6</w:t>
      </w:r>
      <w:r w:rsidRPr="002F06EB">
        <w:rPr>
          <w:sz w:val="24"/>
          <w:szCs w:val="24"/>
          <w:u w:val="single"/>
        </w:rPr>
        <w:t xml:space="preserve">. </w:t>
      </w:r>
      <w:r w:rsidR="00E15134" w:rsidRPr="002F06EB">
        <w:rPr>
          <w:sz w:val="24"/>
          <w:szCs w:val="24"/>
          <w:u w:val="single"/>
        </w:rPr>
        <w:t>Стоматология профилактическая</w:t>
      </w:r>
      <w:r w:rsidRPr="002F06EB">
        <w:rPr>
          <w:sz w:val="24"/>
          <w:szCs w:val="24"/>
          <w:u w:val="single"/>
        </w:rPr>
        <w:t>,</w:t>
      </w:r>
    </w:p>
    <w:p w14:paraId="37DC494E" w14:textId="77777777" w:rsidR="00ED35C5" w:rsidRPr="002F06EB" w:rsidRDefault="00ED35C5" w:rsidP="005B6BDD">
      <w:pPr>
        <w:spacing w:after="0"/>
        <w:jc w:val="center"/>
        <w:rPr>
          <w:sz w:val="24"/>
          <w:szCs w:val="24"/>
          <w:u w:val="single"/>
        </w:rPr>
      </w:pPr>
      <w:r w:rsidRPr="002F06EB">
        <w:rPr>
          <w:sz w:val="24"/>
          <w:szCs w:val="24"/>
          <w:u w:val="single"/>
        </w:rPr>
        <w:t xml:space="preserve">квалификация: </w:t>
      </w:r>
      <w:r w:rsidR="00E15134" w:rsidRPr="002F06EB">
        <w:rPr>
          <w:sz w:val="24"/>
          <w:szCs w:val="24"/>
          <w:u w:val="single"/>
        </w:rPr>
        <w:t>Гигиенист стоматологический</w:t>
      </w:r>
      <w:r w:rsidRPr="002F06EB">
        <w:rPr>
          <w:sz w:val="24"/>
          <w:szCs w:val="24"/>
          <w:u w:val="single"/>
        </w:rPr>
        <w:t>,</w:t>
      </w:r>
    </w:p>
    <w:p w14:paraId="18F509DC" w14:textId="77777777" w:rsidR="00ED35C5" w:rsidRPr="002F06EB" w:rsidRDefault="00ED35C5" w:rsidP="005B6BDD">
      <w:pPr>
        <w:spacing w:after="0"/>
        <w:jc w:val="center"/>
        <w:rPr>
          <w:sz w:val="24"/>
          <w:szCs w:val="24"/>
          <w:u w:val="single"/>
        </w:rPr>
      </w:pPr>
      <w:r w:rsidRPr="002F06EB">
        <w:rPr>
          <w:sz w:val="24"/>
          <w:szCs w:val="24"/>
          <w:u w:val="single"/>
        </w:rPr>
        <w:t>на базе среднего общего образования программа: 1 год 10 месяцев</w:t>
      </w:r>
    </w:p>
    <w:p w14:paraId="0B87EC35" w14:textId="77777777" w:rsidR="00ED35C5" w:rsidRPr="002F06EB" w:rsidRDefault="00ED35C5" w:rsidP="005B6BDD">
      <w:pPr>
        <w:spacing w:after="0"/>
        <w:jc w:val="center"/>
        <w:rPr>
          <w:sz w:val="24"/>
          <w:szCs w:val="24"/>
          <w:u w:val="single"/>
        </w:rPr>
      </w:pPr>
    </w:p>
    <w:p w14:paraId="787D51F7" w14:textId="77777777" w:rsidR="00ED35C5" w:rsidRPr="002F06EB" w:rsidRDefault="00ED35C5" w:rsidP="005B6BDD">
      <w:pPr>
        <w:spacing w:after="0"/>
        <w:jc w:val="center"/>
        <w:rPr>
          <w:sz w:val="24"/>
          <w:szCs w:val="24"/>
          <w:u w:val="single"/>
        </w:rPr>
      </w:pPr>
    </w:p>
    <w:p w14:paraId="7ABE7114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7705124F" w14:textId="77777777" w:rsidR="00ED35C5" w:rsidRDefault="00ED35C5" w:rsidP="005B6BDD">
      <w:pPr>
        <w:spacing w:after="0"/>
        <w:jc w:val="center"/>
        <w:rPr>
          <w:sz w:val="24"/>
          <w:szCs w:val="24"/>
        </w:rPr>
      </w:pPr>
    </w:p>
    <w:p w14:paraId="189C5F41" w14:textId="77777777" w:rsidR="002F06EB" w:rsidRDefault="002F06EB" w:rsidP="005B6BDD">
      <w:pPr>
        <w:spacing w:after="0"/>
        <w:jc w:val="center"/>
        <w:rPr>
          <w:sz w:val="24"/>
          <w:szCs w:val="24"/>
        </w:rPr>
      </w:pPr>
    </w:p>
    <w:p w14:paraId="41FF1283" w14:textId="77777777" w:rsidR="002F06EB" w:rsidRDefault="002F06EB" w:rsidP="005B6BDD">
      <w:pPr>
        <w:spacing w:after="0"/>
        <w:jc w:val="center"/>
        <w:rPr>
          <w:sz w:val="24"/>
          <w:szCs w:val="24"/>
        </w:rPr>
      </w:pPr>
    </w:p>
    <w:p w14:paraId="7175F385" w14:textId="77777777" w:rsidR="002F06EB" w:rsidRPr="007B2818" w:rsidRDefault="002F06EB" w:rsidP="005B6BDD">
      <w:pPr>
        <w:spacing w:after="0"/>
        <w:jc w:val="center"/>
        <w:rPr>
          <w:sz w:val="24"/>
          <w:szCs w:val="24"/>
        </w:rPr>
      </w:pPr>
    </w:p>
    <w:p w14:paraId="550C1D8A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4CD62A72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форма обучения</w:t>
      </w:r>
    </w:p>
    <w:p w14:paraId="4F274628" w14:textId="77777777" w:rsidR="00ED35C5" w:rsidRPr="007B2818" w:rsidRDefault="00ED35C5" w:rsidP="00EE477F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очная</w:t>
      </w:r>
    </w:p>
    <w:p w14:paraId="30BB5834" w14:textId="77777777" w:rsidR="00ED35C5" w:rsidRDefault="00ED35C5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1E339D68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D2A6271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1E0F63B7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4F713514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450E12B0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47EFBC49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531707E6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596D20E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76053235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40641443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5A6A35AA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799A71B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1CAC8350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21365900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D010CAC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6C4FFABF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5353708A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4311416A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08074CD6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1B1B729B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07085504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65B23079" w14:textId="77777777" w:rsidR="000C748C" w:rsidRDefault="000C748C" w:rsidP="00E15134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  <w:r w:rsidRPr="001034DB">
        <w:rPr>
          <w:iCs/>
          <w:sz w:val="24"/>
          <w:szCs w:val="24"/>
        </w:rPr>
        <w:t>Образовательная программ</w:t>
      </w:r>
      <w:r>
        <w:rPr>
          <w:iCs/>
          <w:sz w:val="24"/>
          <w:szCs w:val="24"/>
        </w:rPr>
        <w:t>а</w:t>
      </w:r>
      <w:r w:rsidRPr="001034DB">
        <w:rPr>
          <w:iCs/>
          <w:sz w:val="24"/>
          <w:szCs w:val="24"/>
        </w:rPr>
        <w:t xml:space="preserve">, реализуется ФГБОУ ВО </w:t>
      </w:r>
      <w:proofErr w:type="spellStart"/>
      <w:r w:rsidRPr="001034DB">
        <w:rPr>
          <w:iCs/>
          <w:sz w:val="24"/>
          <w:szCs w:val="24"/>
        </w:rPr>
        <w:t>КубГМУ</w:t>
      </w:r>
      <w:proofErr w:type="spellEnd"/>
      <w:r w:rsidRPr="001034DB">
        <w:rPr>
          <w:iCs/>
          <w:sz w:val="24"/>
          <w:szCs w:val="24"/>
        </w:rPr>
        <w:t xml:space="preserve"> Минздрава России </w:t>
      </w:r>
      <w:r w:rsidR="00E15134" w:rsidRPr="005537BA">
        <w:rPr>
          <w:rStyle w:val="FontStyle40"/>
          <w:sz w:val="24"/>
          <w:szCs w:val="24"/>
        </w:rPr>
        <w:t xml:space="preserve">по направлению подготовки </w:t>
      </w:r>
      <w:r w:rsidR="00E15134" w:rsidRPr="005537BA">
        <w:rPr>
          <w:rFonts w:cs="Times New Roman"/>
          <w:iCs/>
          <w:sz w:val="24"/>
          <w:szCs w:val="24"/>
        </w:rPr>
        <w:t>3</w:t>
      </w:r>
      <w:r w:rsidR="00E15134">
        <w:rPr>
          <w:rFonts w:cs="Times New Roman"/>
          <w:iCs/>
          <w:sz w:val="24"/>
          <w:szCs w:val="24"/>
        </w:rPr>
        <w:t>1</w:t>
      </w:r>
      <w:r w:rsidR="00E15134" w:rsidRPr="005537BA">
        <w:rPr>
          <w:rFonts w:cs="Times New Roman"/>
          <w:iCs/>
          <w:sz w:val="24"/>
          <w:szCs w:val="24"/>
        </w:rPr>
        <w:t>.02.0</w:t>
      </w:r>
      <w:r w:rsidR="00E15134">
        <w:rPr>
          <w:rFonts w:cs="Times New Roman"/>
          <w:iCs/>
          <w:sz w:val="24"/>
          <w:szCs w:val="24"/>
        </w:rPr>
        <w:t>6</w:t>
      </w:r>
      <w:r w:rsidR="00E15134" w:rsidRPr="005537BA">
        <w:rPr>
          <w:rFonts w:cs="Times New Roman"/>
          <w:iCs/>
          <w:sz w:val="24"/>
          <w:szCs w:val="24"/>
        </w:rPr>
        <w:t xml:space="preserve"> </w:t>
      </w:r>
      <w:r w:rsidR="00E15134">
        <w:rPr>
          <w:rFonts w:cs="Times New Roman"/>
          <w:iCs/>
          <w:sz w:val="24"/>
          <w:szCs w:val="24"/>
        </w:rPr>
        <w:t>Стоматология профилактическая</w:t>
      </w:r>
      <w:r w:rsidR="00E15134" w:rsidRPr="005537BA">
        <w:rPr>
          <w:rFonts w:cs="Times New Roman"/>
          <w:iCs/>
          <w:sz w:val="24"/>
          <w:szCs w:val="24"/>
        </w:rPr>
        <w:t xml:space="preserve"> </w:t>
      </w:r>
      <w:r w:rsidR="00E15134" w:rsidRPr="005537BA">
        <w:rPr>
          <w:rStyle w:val="FontStyle40"/>
          <w:sz w:val="24"/>
          <w:szCs w:val="24"/>
        </w:rPr>
        <w:t xml:space="preserve">(уровень среднего профессионального образования), утвержденного приказом Министерства просвещения Российской Федерации от </w:t>
      </w:r>
      <w:r w:rsidR="00E15134">
        <w:rPr>
          <w:rStyle w:val="FontStyle40"/>
          <w:sz w:val="24"/>
          <w:szCs w:val="24"/>
        </w:rPr>
        <w:t>6</w:t>
      </w:r>
      <w:r w:rsidR="00E15134" w:rsidRPr="005537BA">
        <w:rPr>
          <w:rStyle w:val="FontStyle40"/>
          <w:sz w:val="24"/>
          <w:szCs w:val="24"/>
        </w:rPr>
        <w:t xml:space="preserve"> июля 202</w:t>
      </w:r>
      <w:r w:rsidR="00E15134">
        <w:rPr>
          <w:rStyle w:val="FontStyle40"/>
          <w:sz w:val="24"/>
          <w:szCs w:val="24"/>
        </w:rPr>
        <w:t>2</w:t>
      </w:r>
      <w:r w:rsidR="00E15134" w:rsidRPr="005537BA">
        <w:rPr>
          <w:rStyle w:val="FontStyle40"/>
          <w:sz w:val="24"/>
          <w:szCs w:val="24"/>
        </w:rPr>
        <w:t xml:space="preserve"> г., № </w:t>
      </w:r>
      <w:r w:rsidR="00E15134">
        <w:rPr>
          <w:rStyle w:val="FontStyle40"/>
          <w:sz w:val="24"/>
          <w:szCs w:val="24"/>
        </w:rPr>
        <w:t>530</w:t>
      </w:r>
      <w:r w:rsidR="00E15134" w:rsidRPr="005537BA">
        <w:rPr>
          <w:rStyle w:val="FontStyle40"/>
          <w:sz w:val="24"/>
          <w:szCs w:val="24"/>
        </w:rPr>
        <w:t xml:space="preserve">, </w:t>
      </w:r>
      <w:bookmarkStart w:id="0" w:name="_Hlk27733110"/>
      <w:r w:rsidR="00E15134" w:rsidRPr="005537BA">
        <w:rPr>
          <w:rStyle w:val="FontStyle40"/>
          <w:sz w:val="24"/>
          <w:szCs w:val="24"/>
        </w:rPr>
        <w:t xml:space="preserve">профессионального стандарта </w:t>
      </w:r>
      <w:bookmarkStart w:id="1" w:name="_Hlk27982853"/>
      <w:r w:rsidR="00E15134" w:rsidRPr="005537BA">
        <w:rPr>
          <w:rStyle w:val="FontStyle40"/>
          <w:sz w:val="24"/>
          <w:szCs w:val="24"/>
        </w:rPr>
        <w:t>«Об утверждении профессионального стандарта «</w:t>
      </w:r>
      <w:r w:rsidR="00E15134">
        <w:rPr>
          <w:rStyle w:val="FontStyle40"/>
          <w:sz w:val="24"/>
          <w:szCs w:val="24"/>
        </w:rPr>
        <w:t>Гигиенист стоматологический</w:t>
      </w:r>
      <w:r w:rsidR="00E15134" w:rsidRPr="005537BA">
        <w:rPr>
          <w:rStyle w:val="FontStyle40"/>
          <w:sz w:val="24"/>
          <w:szCs w:val="24"/>
        </w:rPr>
        <w:t>»</w:t>
      </w:r>
      <w:bookmarkEnd w:id="1"/>
      <w:r w:rsidR="00E15134" w:rsidRPr="005537BA">
        <w:rPr>
          <w:rStyle w:val="FontStyle40"/>
          <w:sz w:val="24"/>
          <w:szCs w:val="24"/>
        </w:rPr>
        <w:t xml:space="preserve">, утвержденного приказом Министерства труда и социальной защиты Российской Федерации от 31 </w:t>
      </w:r>
      <w:r w:rsidR="00E15134">
        <w:rPr>
          <w:rStyle w:val="FontStyle40"/>
          <w:sz w:val="24"/>
          <w:szCs w:val="24"/>
        </w:rPr>
        <w:t>июля 2020</w:t>
      </w:r>
      <w:r w:rsidR="00E15134" w:rsidRPr="005537BA">
        <w:rPr>
          <w:rStyle w:val="FontStyle40"/>
          <w:sz w:val="24"/>
          <w:szCs w:val="24"/>
        </w:rPr>
        <w:t xml:space="preserve"> г., № </w:t>
      </w:r>
      <w:r w:rsidR="00E15134">
        <w:rPr>
          <w:rStyle w:val="FontStyle40"/>
          <w:sz w:val="24"/>
          <w:szCs w:val="24"/>
        </w:rPr>
        <w:t xml:space="preserve">469н </w:t>
      </w:r>
      <w:bookmarkEnd w:id="0"/>
      <w:r w:rsidR="00E15134">
        <w:rPr>
          <w:rStyle w:val="FontStyle40"/>
          <w:sz w:val="24"/>
          <w:szCs w:val="24"/>
        </w:rPr>
        <w:t xml:space="preserve">и </w:t>
      </w:r>
      <w:r w:rsidR="00E15134">
        <w:rPr>
          <w:rFonts w:cs="Times New Roman"/>
          <w:sz w:val="24"/>
          <w:szCs w:val="24"/>
        </w:rPr>
        <w:t>о</w:t>
      </w:r>
      <w:r w:rsidR="00E15134" w:rsidRPr="00C62A61">
        <w:rPr>
          <w:rFonts w:cs="Times New Roman"/>
          <w:sz w:val="24"/>
          <w:szCs w:val="24"/>
        </w:rPr>
        <w:t>сновн</w:t>
      </w:r>
      <w:r w:rsidR="00E15134">
        <w:rPr>
          <w:rFonts w:cs="Times New Roman"/>
          <w:sz w:val="24"/>
          <w:szCs w:val="24"/>
        </w:rPr>
        <w:t>ой</w:t>
      </w:r>
      <w:r w:rsidR="00E15134" w:rsidRPr="00C62A61">
        <w:rPr>
          <w:rFonts w:cs="Times New Roman"/>
          <w:sz w:val="24"/>
          <w:szCs w:val="24"/>
        </w:rPr>
        <w:t xml:space="preserve"> профессиональн</w:t>
      </w:r>
      <w:r w:rsidR="00E15134">
        <w:rPr>
          <w:rFonts w:cs="Times New Roman"/>
          <w:sz w:val="24"/>
          <w:szCs w:val="24"/>
        </w:rPr>
        <w:t>ой</w:t>
      </w:r>
      <w:r w:rsidR="00E15134" w:rsidRPr="00C62A61">
        <w:rPr>
          <w:rFonts w:cs="Times New Roman"/>
          <w:sz w:val="24"/>
          <w:szCs w:val="24"/>
        </w:rPr>
        <w:t xml:space="preserve"> образовательн</w:t>
      </w:r>
      <w:r w:rsidR="00E15134">
        <w:rPr>
          <w:rFonts w:cs="Times New Roman"/>
          <w:sz w:val="24"/>
          <w:szCs w:val="24"/>
        </w:rPr>
        <w:t>ой</w:t>
      </w:r>
      <w:r w:rsidR="00E15134" w:rsidRPr="00C62A61">
        <w:rPr>
          <w:rFonts w:cs="Times New Roman"/>
          <w:sz w:val="24"/>
          <w:szCs w:val="24"/>
        </w:rPr>
        <w:t xml:space="preserve"> программ</w:t>
      </w:r>
      <w:r w:rsidR="00E15134">
        <w:rPr>
          <w:rFonts w:cs="Times New Roman"/>
          <w:sz w:val="24"/>
          <w:szCs w:val="24"/>
        </w:rPr>
        <w:t>ы</w:t>
      </w:r>
      <w:r w:rsidR="00E15134" w:rsidRPr="00C62A61">
        <w:rPr>
          <w:rFonts w:cs="Times New Roman"/>
          <w:sz w:val="24"/>
          <w:szCs w:val="24"/>
        </w:rPr>
        <w:t xml:space="preserve"> среднего профессионального образовани</w:t>
      </w:r>
      <w:r w:rsidR="00E15134">
        <w:rPr>
          <w:rFonts w:cs="Times New Roman"/>
          <w:sz w:val="24"/>
          <w:szCs w:val="24"/>
        </w:rPr>
        <w:t>я – программа подготовки специалистов среднего звена по специальности 31.02.06</w:t>
      </w:r>
      <w:r w:rsidR="00E15134" w:rsidRPr="00C62A61">
        <w:rPr>
          <w:rFonts w:cs="Times New Roman"/>
          <w:sz w:val="24"/>
          <w:szCs w:val="24"/>
        </w:rPr>
        <w:t xml:space="preserve"> </w:t>
      </w:r>
      <w:r w:rsidR="00E15134">
        <w:rPr>
          <w:rFonts w:cs="Times New Roman"/>
          <w:sz w:val="24"/>
          <w:szCs w:val="24"/>
        </w:rPr>
        <w:t>Стоматология профилактическая,</w:t>
      </w:r>
      <w:r w:rsidR="00E15134" w:rsidRPr="00C62A61">
        <w:rPr>
          <w:rFonts w:cs="Times New Roman"/>
          <w:sz w:val="24"/>
          <w:szCs w:val="24"/>
        </w:rPr>
        <w:t xml:space="preserve"> утвержде</w:t>
      </w:r>
      <w:r w:rsidR="00E15134">
        <w:rPr>
          <w:rFonts w:cs="Times New Roman"/>
          <w:sz w:val="24"/>
          <w:szCs w:val="24"/>
        </w:rPr>
        <w:t>нной</w:t>
      </w:r>
      <w:r w:rsidR="00E15134" w:rsidRPr="00C62A61">
        <w:rPr>
          <w:rFonts w:cs="Times New Roman"/>
          <w:sz w:val="24"/>
          <w:szCs w:val="24"/>
        </w:rPr>
        <w:t xml:space="preserve"> </w:t>
      </w:r>
      <w:r w:rsidR="00E15134">
        <w:rPr>
          <w:rFonts w:cs="Times New Roman"/>
          <w:sz w:val="24"/>
          <w:szCs w:val="24"/>
        </w:rPr>
        <w:t>Ученым</w:t>
      </w:r>
      <w:r w:rsidR="00E15134" w:rsidRPr="00C62A61">
        <w:rPr>
          <w:rFonts w:cs="Times New Roman"/>
          <w:sz w:val="24"/>
          <w:szCs w:val="24"/>
        </w:rPr>
        <w:t xml:space="preserve"> советом  ФГБОУ ВО </w:t>
      </w:r>
      <w:proofErr w:type="spellStart"/>
      <w:r w:rsidR="00E15134" w:rsidRPr="00C62A61">
        <w:rPr>
          <w:rFonts w:cs="Times New Roman"/>
          <w:sz w:val="24"/>
          <w:szCs w:val="24"/>
        </w:rPr>
        <w:t>КубГМУ</w:t>
      </w:r>
      <w:proofErr w:type="spellEnd"/>
      <w:r w:rsidR="00E15134" w:rsidRPr="00C62A61">
        <w:rPr>
          <w:rFonts w:cs="Times New Roman"/>
          <w:sz w:val="24"/>
          <w:szCs w:val="24"/>
        </w:rPr>
        <w:t xml:space="preserve"> Минздрава России</w:t>
      </w:r>
      <w:r w:rsidR="00E15134">
        <w:rPr>
          <w:rFonts w:cs="Times New Roman"/>
          <w:sz w:val="24"/>
          <w:szCs w:val="24"/>
        </w:rPr>
        <w:t xml:space="preserve"> 19 октября 2023 г. протокол № 3 и учебного плана специальности 31.02.06 Стоматология профилактическая.</w:t>
      </w:r>
    </w:p>
    <w:p w14:paraId="7FFA90BB" w14:textId="77777777" w:rsidR="00E15134" w:rsidRPr="0096368F" w:rsidRDefault="00E15134" w:rsidP="00E15134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435"/>
        <w:gridCol w:w="2951"/>
      </w:tblGrid>
      <w:tr w:rsidR="00E20393" w:rsidRPr="0096368F" w14:paraId="404479AF" w14:textId="77777777" w:rsidTr="00E20393">
        <w:trPr>
          <w:trHeight w:val="1208"/>
        </w:trPr>
        <w:tc>
          <w:tcPr>
            <w:tcW w:w="2660" w:type="dxa"/>
            <w:shd w:val="clear" w:color="auto" w:fill="auto"/>
            <w:vAlign w:val="center"/>
          </w:tcPr>
          <w:p w14:paraId="4A8F6306" w14:textId="77777777" w:rsidR="00E20393" w:rsidRPr="00ED35C5" w:rsidRDefault="00E20393" w:rsidP="006509A2">
            <w:pPr>
              <w:spacing w:after="0"/>
              <w:jc w:val="center"/>
              <w:rPr>
                <w:sz w:val="24"/>
              </w:rPr>
            </w:pPr>
            <w:r w:rsidRPr="00ED35C5">
              <w:rPr>
                <w:sz w:val="24"/>
              </w:rPr>
              <w:t>Компетенция</w:t>
            </w:r>
          </w:p>
        </w:tc>
        <w:tc>
          <w:tcPr>
            <w:tcW w:w="2435" w:type="dxa"/>
            <w:vAlign w:val="center"/>
          </w:tcPr>
          <w:p w14:paraId="79D6B837" w14:textId="77777777" w:rsidR="00E20393" w:rsidRPr="00ED35C5" w:rsidRDefault="00E20393" w:rsidP="006509A2">
            <w:pPr>
              <w:spacing w:after="0"/>
              <w:jc w:val="center"/>
              <w:rPr>
                <w:sz w:val="24"/>
              </w:rPr>
            </w:pPr>
            <w:r w:rsidRPr="00ED35C5">
              <w:rPr>
                <w:sz w:val="24"/>
              </w:rPr>
              <w:t>Номера заданий в тестовой форме</w:t>
            </w:r>
            <w:r>
              <w:rPr>
                <w:sz w:val="24"/>
              </w:rPr>
              <w:t xml:space="preserve"> для текущего контроля</w:t>
            </w:r>
          </w:p>
        </w:tc>
        <w:tc>
          <w:tcPr>
            <w:tcW w:w="2951" w:type="dxa"/>
            <w:vAlign w:val="center"/>
          </w:tcPr>
          <w:p w14:paraId="3D660A6B" w14:textId="77777777" w:rsidR="00E20393" w:rsidRPr="00ED35C5" w:rsidRDefault="00E20393" w:rsidP="006509A2">
            <w:pPr>
              <w:spacing w:after="0"/>
              <w:jc w:val="center"/>
              <w:rPr>
                <w:sz w:val="24"/>
              </w:rPr>
            </w:pPr>
            <w:bookmarkStart w:id="2" w:name="_GoBack"/>
            <w:bookmarkEnd w:id="2"/>
            <w:r w:rsidRPr="00ED35C5">
              <w:rPr>
                <w:sz w:val="24"/>
              </w:rPr>
              <w:t xml:space="preserve">Номера заданий в </w:t>
            </w:r>
            <w:r w:rsidRPr="004859D7">
              <w:rPr>
                <w:sz w:val="24"/>
              </w:rPr>
              <w:t>тестовой форме для промежуточного</w:t>
            </w:r>
            <w:r>
              <w:rPr>
                <w:sz w:val="24"/>
              </w:rPr>
              <w:t xml:space="preserve"> контроля</w:t>
            </w:r>
          </w:p>
        </w:tc>
      </w:tr>
      <w:tr w:rsidR="00E20393" w:rsidRPr="0096368F" w14:paraId="7034F3A4" w14:textId="77777777" w:rsidTr="00E20393">
        <w:trPr>
          <w:trHeight w:val="157"/>
        </w:trPr>
        <w:tc>
          <w:tcPr>
            <w:tcW w:w="2660" w:type="dxa"/>
            <w:shd w:val="clear" w:color="auto" w:fill="auto"/>
          </w:tcPr>
          <w:p w14:paraId="1DFD0678" w14:textId="77777777" w:rsidR="00E20393" w:rsidRPr="0096368F" w:rsidRDefault="00E20393" w:rsidP="00F50CF9">
            <w:pPr>
              <w:widowControl w:val="0"/>
              <w:autoSpaceDE w:val="0"/>
              <w:autoSpaceDN w:val="0"/>
              <w:spacing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ОК-01</w:t>
            </w:r>
          </w:p>
        </w:tc>
        <w:tc>
          <w:tcPr>
            <w:tcW w:w="2435" w:type="dxa"/>
            <w:shd w:val="clear" w:color="auto" w:fill="auto"/>
          </w:tcPr>
          <w:p w14:paraId="0EEDDF8C" w14:textId="77777777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1-2</w:t>
            </w:r>
          </w:p>
        </w:tc>
        <w:tc>
          <w:tcPr>
            <w:tcW w:w="2951" w:type="dxa"/>
            <w:shd w:val="clear" w:color="auto" w:fill="auto"/>
          </w:tcPr>
          <w:p w14:paraId="56A5A8F1" w14:textId="6527257E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1-2</w:t>
            </w:r>
          </w:p>
        </w:tc>
      </w:tr>
      <w:tr w:rsidR="00E20393" w:rsidRPr="0096368F" w14:paraId="31659C26" w14:textId="77777777" w:rsidTr="00E20393">
        <w:tc>
          <w:tcPr>
            <w:tcW w:w="2660" w:type="dxa"/>
            <w:shd w:val="clear" w:color="auto" w:fill="auto"/>
          </w:tcPr>
          <w:p w14:paraId="3A73CB92" w14:textId="77777777" w:rsidR="00E20393" w:rsidRPr="0096368F" w:rsidRDefault="00E20393" w:rsidP="00F50CF9">
            <w:pPr>
              <w:widowControl w:val="0"/>
              <w:autoSpaceDE w:val="0"/>
              <w:autoSpaceDN w:val="0"/>
              <w:spacing w:after="0"/>
              <w:rPr>
                <w:iCs/>
                <w:sz w:val="24"/>
                <w:szCs w:val="24"/>
              </w:rPr>
            </w:pPr>
            <w:r w:rsidRPr="0096368F">
              <w:rPr>
                <w:iCs/>
                <w:sz w:val="24"/>
                <w:szCs w:val="24"/>
              </w:rPr>
              <w:t>О</w:t>
            </w:r>
            <w:r>
              <w:rPr>
                <w:iCs/>
                <w:sz w:val="24"/>
                <w:szCs w:val="24"/>
              </w:rPr>
              <w:t>К-02</w:t>
            </w:r>
          </w:p>
        </w:tc>
        <w:tc>
          <w:tcPr>
            <w:tcW w:w="2435" w:type="dxa"/>
            <w:shd w:val="clear" w:color="auto" w:fill="auto"/>
          </w:tcPr>
          <w:p w14:paraId="07557696" w14:textId="54ABDBB5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3-4</w:t>
            </w:r>
          </w:p>
        </w:tc>
        <w:tc>
          <w:tcPr>
            <w:tcW w:w="2951" w:type="dxa"/>
            <w:shd w:val="clear" w:color="auto" w:fill="auto"/>
          </w:tcPr>
          <w:p w14:paraId="74B30419" w14:textId="29D63E39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3-4</w:t>
            </w:r>
          </w:p>
        </w:tc>
      </w:tr>
      <w:tr w:rsidR="00E20393" w:rsidRPr="0096368F" w14:paraId="604A06BB" w14:textId="77777777" w:rsidTr="00E20393">
        <w:tc>
          <w:tcPr>
            <w:tcW w:w="2660" w:type="dxa"/>
            <w:shd w:val="clear" w:color="auto" w:fill="auto"/>
          </w:tcPr>
          <w:p w14:paraId="22243207" w14:textId="77777777" w:rsidR="00E20393" w:rsidRPr="0096368F" w:rsidRDefault="00E20393" w:rsidP="00F50CF9">
            <w:pPr>
              <w:widowControl w:val="0"/>
              <w:autoSpaceDE w:val="0"/>
              <w:autoSpaceDN w:val="0"/>
              <w:spacing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ОК-04</w:t>
            </w:r>
          </w:p>
        </w:tc>
        <w:tc>
          <w:tcPr>
            <w:tcW w:w="2435" w:type="dxa"/>
            <w:shd w:val="clear" w:color="auto" w:fill="auto"/>
          </w:tcPr>
          <w:p w14:paraId="619FF050" w14:textId="0DE10556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5-6</w:t>
            </w:r>
          </w:p>
        </w:tc>
        <w:tc>
          <w:tcPr>
            <w:tcW w:w="2951" w:type="dxa"/>
            <w:shd w:val="clear" w:color="auto" w:fill="auto"/>
          </w:tcPr>
          <w:p w14:paraId="4FD308A0" w14:textId="1B1DE1C8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5-6</w:t>
            </w:r>
          </w:p>
        </w:tc>
      </w:tr>
      <w:tr w:rsidR="00E20393" w:rsidRPr="0096368F" w14:paraId="36499096" w14:textId="77777777" w:rsidTr="00E20393">
        <w:tc>
          <w:tcPr>
            <w:tcW w:w="2660" w:type="dxa"/>
            <w:shd w:val="clear" w:color="auto" w:fill="auto"/>
          </w:tcPr>
          <w:p w14:paraId="12F10AC7" w14:textId="77777777" w:rsidR="00E20393" w:rsidRDefault="00E20393" w:rsidP="00F50CF9">
            <w:pPr>
              <w:widowControl w:val="0"/>
              <w:autoSpaceDE w:val="0"/>
              <w:autoSpaceDN w:val="0"/>
              <w:spacing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ОК-05</w:t>
            </w:r>
          </w:p>
        </w:tc>
        <w:tc>
          <w:tcPr>
            <w:tcW w:w="2435" w:type="dxa"/>
            <w:shd w:val="clear" w:color="auto" w:fill="auto"/>
          </w:tcPr>
          <w:p w14:paraId="44373BC6" w14:textId="4BFDF4DA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7-8</w:t>
            </w:r>
          </w:p>
        </w:tc>
        <w:tc>
          <w:tcPr>
            <w:tcW w:w="2951" w:type="dxa"/>
            <w:shd w:val="clear" w:color="auto" w:fill="auto"/>
          </w:tcPr>
          <w:p w14:paraId="15FCFFB6" w14:textId="646B7DA9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7-8</w:t>
            </w:r>
          </w:p>
        </w:tc>
      </w:tr>
      <w:tr w:rsidR="00E20393" w:rsidRPr="0096368F" w14:paraId="75A9AB56" w14:textId="77777777" w:rsidTr="00E20393">
        <w:tc>
          <w:tcPr>
            <w:tcW w:w="2660" w:type="dxa"/>
            <w:shd w:val="clear" w:color="auto" w:fill="auto"/>
          </w:tcPr>
          <w:p w14:paraId="3F3CA90D" w14:textId="77777777" w:rsidR="00E20393" w:rsidRDefault="00E20393" w:rsidP="00F50CF9">
            <w:pPr>
              <w:widowControl w:val="0"/>
              <w:autoSpaceDE w:val="0"/>
              <w:autoSpaceDN w:val="0"/>
              <w:spacing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- 08</w:t>
            </w:r>
          </w:p>
        </w:tc>
        <w:tc>
          <w:tcPr>
            <w:tcW w:w="2435" w:type="dxa"/>
            <w:shd w:val="clear" w:color="auto" w:fill="auto"/>
          </w:tcPr>
          <w:p w14:paraId="152E3A68" w14:textId="14B8D5DA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9-10</w:t>
            </w:r>
          </w:p>
        </w:tc>
        <w:tc>
          <w:tcPr>
            <w:tcW w:w="2951" w:type="dxa"/>
            <w:shd w:val="clear" w:color="auto" w:fill="auto"/>
          </w:tcPr>
          <w:p w14:paraId="298363BA" w14:textId="0AC0AB97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9-10</w:t>
            </w:r>
          </w:p>
        </w:tc>
      </w:tr>
      <w:tr w:rsidR="00E20393" w:rsidRPr="0096368F" w14:paraId="2317AC56" w14:textId="77777777" w:rsidTr="00E20393">
        <w:tc>
          <w:tcPr>
            <w:tcW w:w="2660" w:type="dxa"/>
            <w:shd w:val="clear" w:color="auto" w:fill="auto"/>
          </w:tcPr>
          <w:p w14:paraId="091EFACE" w14:textId="77777777" w:rsidR="00E20393" w:rsidRPr="0096368F" w:rsidRDefault="00E20393" w:rsidP="00F50CF9">
            <w:pPr>
              <w:widowControl w:val="0"/>
              <w:autoSpaceDE w:val="0"/>
              <w:autoSpaceDN w:val="0"/>
              <w:spacing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1.1</w:t>
            </w:r>
          </w:p>
        </w:tc>
        <w:tc>
          <w:tcPr>
            <w:tcW w:w="2435" w:type="dxa"/>
            <w:shd w:val="clear" w:color="auto" w:fill="auto"/>
          </w:tcPr>
          <w:p w14:paraId="04886E5B" w14:textId="0C6EFA22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11-12</w:t>
            </w:r>
          </w:p>
        </w:tc>
        <w:tc>
          <w:tcPr>
            <w:tcW w:w="2951" w:type="dxa"/>
            <w:shd w:val="clear" w:color="auto" w:fill="auto"/>
          </w:tcPr>
          <w:p w14:paraId="00FE5169" w14:textId="1C83889D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11-12</w:t>
            </w:r>
          </w:p>
        </w:tc>
      </w:tr>
      <w:tr w:rsidR="00E20393" w:rsidRPr="0096368F" w14:paraId="23065B1B" w14:textId="77777777" w:rsidTr="00E20393">
        <w:tc>
          <w:tcPr>
            <w:tcW w:w="2660" w:type="dxa"/>
            <w:shd w:val="clear" w:color="auto" w:fill="auto"/>
          </w:tcPr>
          <w:p w14:paraId="5E3B2AEB" w14:textId="77777777" w:rsidR="00E20393" w:rsidRPr="0096368F" w:rsidRDefault="00E20393" w:rsidP="00F50CF9">
            <w:pPr>
              <w:widowControl w:val="0"/>
              <w:autoSpaceDE w:val="0"/>
              <w:autoSpaceDN w:val="0"/>
              <w:spacing w:after="0"/>
              <w:rPr>
                <w:sz w:val="24"/>
                <w:szCs w:val="24"/>
              </w:rPr>
            </w:pPr>
            <w:r w:rsidRPr="004D37AB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1.4</w:t>
            </w:r>
          </w:p>
        </w:tc>
        <w:tc>
          <w:tcPr>
            <w:tcW w:w="2435" w:type="dxa"/>
            <w:shd w:val="clear" w:color="auto" w:fill="auto"/>
          </w:tcPr>
          <w:p w14:paraId="1EEA64BF" w14:textId="552E38B1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13-14</w:t>
            </w:r>
          </w:p>
        </w:tc>
        <w:tc>
          <w:tcPr>
            <w:tcW w:w="2951" w:type="dxa"/>
            <w:shd w:val="clear" w:color="auto" w:fill="auto"/>
          </w:tcPr>
          <w:p w14:paraId="2127B207" w14:textId="7D1CB0D2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13-14</w:t>
            </w:r>
          </w:p>
        </w:tc>
      </w:tr>
      <w:tr w:rsidR="00E20393" w:rsidRPr="0096368F" w14:paraId="524EB614" w14:textId="77777777" w:rsidTr="00E20393">
        <w:tc>
          <w:tcPr>
            <w:tcW w:w="2660" w:type="dxa"/>
            <w:shd w:val="clear" w:color="auto" w:fill="auto"/>
          </w:tcPr>
          <w:p w14:paraId="45E1D421" w14:textId="77777777" w:rsidR="00E20393" w:rsidRPr="0096368F" w:rsidRDefault="00E20393" w:rsidP="00F50CF9">
            <w:pPr>
              <w:widowControl w:val="0"/>
              <w:autoSpaceDE w:val="0"/>
              <w:autoSpaceDN w:val="0"/>
              <w:spacing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2.1</w:t>
            </w:r>
          </w:p>
        </w:tc>
        <w:tc>
          <w:tcPr>
            <w:tcW w:w="2435" w:type="dxa"/>
            <w:shd w:val="clear" w:color="auto" w:fill="auto"/>
          </w:tcPr>
          <w:p w14:paraId="0393CE1C" w14:textId="455E96BC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15-16</w:t>
            </w:r>
          </w:p>
        </w:tc>
        <w:tc>
          <w:tcPr>
            <w:tcW w:w="2951" w:type="dxa"/>
            <w:shd w:val="clear" w:color="auto" w:fill="auto"/>
          </w:tcPr>
          <w:p w14:paraId="5856ACA9" w14:textId="50B8548F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15-16</w:t>
            </w:r>
          </w:p>
        </w:tc>
      </w:tr>
      <w:tr w:rsidR="00E20393" w:rsidRPr="0096368F" w14:paraId="21B6B37B" w14:textId="77777777" w:rsidTr="00E20393">
        <w:tc>
          <w:tcPr>
            <w:tcW w:w="2660" w:type="dxa"/>
            <w:shd w:val="clear" w:color="auto" w:fill="auto"/>
          </w:tcPr>
          <w:p w14:paraId="30ABED4A" w14:textId="77777777" w:rsidR="00E20393" w:rsidRPr="0096368F" w:rsidRDefault="00E20393" w:rsidP="00F50CF9">
            <w:pPr>
              <w:widowControl w:val="0"/>
              <w:autoSpaceDE w:val="0"/>
              <w:autoSpaceDN w:val="0"/>
              <w:spacing w:after="0"/>
              <w:rPr>
                <w:sz w:val="24"/>
                <w:szCs w:val="24"/>
              </w:rPr>
            </w:pPr>
            <w:r w:rsidRPr="004D37AB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2.2</w:t>
            </w:r>
          </w:p>
        </w:tc>
        <w:tc>
          <w:tcPr>
            <w:tcW w:w="2435" w:type="dxa"/>
            <w:shd w:val="clear" w:color="auto" w:fill="auto"/>
          </w:tcPr>
          <w:p w14:paraId="4EBB096C" w14:textId="58195BB6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17-18</w:t>
            </w:r>
          </w:p>
        </w:tc>
        <w:tc>
          <w:tcPr>
            <w:tcW w:w="2951" w:type="dxa"/>
            <w:shd w:val="clear" w:color="auto" w:fill="auto"/>
          </w:tcPr>
          <w:p w14:paraId="78655065" w14:textId="4A90DDEC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17-18</w:t>
            </w:r>
          </w:p>
        </w:tc>
      </w:tr>
      <w:tr w:rsidR="00E20393" w:rsidRPr="0096368F" w14:paraId="5F6CEF3F" w14:textId="77777777" w:rsidTr="00E20393">
        <w:tc>
          <w:tcPr>
            <w:tcW w:w="2660" w:type="dxa"/>
            <w:shd w:val="clear" w:color="auto" w:fill="auto"/>
          </w:tcPr>
          <w:p w14:paraId="79103020" w14:textId="77777777" w:rsidR="00E20393" w:rsidRPr="0096368F" w:rsidRDefault="00E20393" w:rsidP="00F50CF9">
            <w:pPr>
              <w:widowControl w:val="0"/>
              <w:autoSpaceDE w:val="0"/>
              <w:autoSpaceDN w:val="0"/>
              <w:spacing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3.1</w:t>
            </w:r>
          </w:p>
        </w:tc>
        <w:tc>
          <w:tcPr>
            <w:tcW w:w="2435" w:type="dxa"/>
            <w:shd w:val="clear" w:color="auto" w:fill="auto"/>
          </w:tcPr>
          <w:p w14:paraId="7D132F89" w14:textId="2A4AC70A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19-20</w:t>
            </w:r>
          </w:p>
        </w:tc>
        <w:tc>
          <w:tcPr>
            <w:tcW w:w="2951" w:type="dxa"/>
            <w:shd w:val="clear" w:color="auto" w:fill="auto"/>
          </w:tcPr>
          <w:p w14:paraId="64139AF8" w14:textId="329E76C2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19-20</w:t>
            </w:r>
          </w:p>
        </w:tc>
      </w:tr>
      <w:tr w:rsidR="00E20393" w:rsidRPr="0096368F" w14:paraId="74F65AEE" w14:textId="77777777" w:rsidTr="00E20393">
        <w:tc>
          <w:tcPr>
            <w:tcW w:w="2660" w:type="dxa"/>
            <w:shd w:val="clear" w:color="auto" w:fill="auto"/>
          </w:tcPr>
          <w:p w14:paraId="7123345A" w14:textId="77777777" w:rsidR="00E20393" w:rsidRPr="0096368F" w:rsidRDefault="00E20393" w:rsidP="00F50CF9">
            <w:pPr>
              <w:widowControl w:val="0"/>
              <w:autoSpaceDE w:val="0"/>
              <w:autoSpaceDN w:val="0"/>
              <w:spacing w:after="0"/>
              <w:rPr>
                <w:sz w:val="24"/>
                <w:szCs w:val="24"/>
              </w:rPr>
            </w:pPr>
            <w:r w:rsidRPr="004D37AB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3.2</w:t>
            </w:r>
          </w:p>
        </w:tc>
        <w:tc>
          <w:tcPr>
            <w:tcW w:w="2435" w:type="dxa"/>
            <w:shd w:val="clear" w:color="auto" w:fill="auto"/>
          </w:tcPr>
          <w:p w14:paraId="6E9C532F" w14:textId="521F6C98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21-22</w:t>
            </w:r>
          </w:p>
        </w:tc>
        <w:tc>
          <w:tcPr>
            <w:tcW w:w="2951" w:type="dxa"/>
            <w:shd w:val="clear" w:color="auto" w:fill="auto"/>
          </w:tcPr>
          <w:p w14:paraId="7E3020E4" w14:textId="043ECA05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21-22</w:t>
            </w:r>
          </w:p>
        </w:tc>
      </w:tr>
      <w:tr w:rsidR="00E20393" w:rsidRPr="0096368F" w14:paraId="59C72389" w14:textId="77777777" w:rsidTr="00E20393">
        <w:tc>
          <w:tcPr>
            <w:tcW w:w="2660" w:type="dxa"/>
            <w:shd w:val="clear" w:color="auto" w:fill="auto"/>
          </w:tcPr>
          <w:p w14:paraId="2A0B49B5" w14:textId="77777777" w:rsidR="00E20393" w:rsidRPr="0096368F" w:rsidRDefault="00E20393" w:rsidP="00F50CF9">
            <w:pPr>
              <w:widowControl w:val="0"/>
              <w:autoSpaceDE w:val="0"/>
              <w:autoSpaceDN w:val="0"/>
              <w:spacing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3.3</w:t>
            </w:r>
          </w:p>
        </w:tc>
        <w:tc>
          <w:tcPr>
            <w:tcW w:w="2435" w:type="dxa"/>
            <w:shd w:val="clear" w:color="auto" w:fill="auto"/>
          </w:tcPr>
          <w:p w14:paraId="0E17784D" w14:textId="417478B1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23-24</w:t>
            </w:r>
          </w:p>
        </w:tc>
        <w:tc>
          <w:tcPr>
            <w:tcW w:w="2951" w:type="dxa"/>
            <w:shd w:val="clear" w:color="auto" w:fill="auto"/>
          </w:tcPr>
          <w:p w14:paraId="356EE9C1" w14:textId="77D8D79D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23-24</w:t>
            </w:r>
          </w:p>
        </w:tc>
      </w:tr>
      <w:tr w:rsidR="00E20393" w:rsidRPr="0096368F" w14:paraId="09FE3B01" w14:textId="77777777" w:rsidTr="00E20393">
        <w:tc>
          <w:tcPr>
            <w:tcW w:w="2660" w:type="dxa"/>
            <w:shd w:val="clear" w:color="auto" w:fill="auto"/>
          </w:tcPr>
          <w:p w14:paraId="47AB25CC" w14:textId="77777777" w:rsidR="00E20393" w:rsidRPr="0096368F" w:rsidRDefault="00E20393" w:rsidP="00F50CF9">
            <w:pPr>
              <w:widowControl w:val="0"/>
              <w:autoSpaceDE w:val="0"/>
              <w:autoSpaceDN w:val="0"/>
              <w:spacing w:after="0"/>
              <w:rPr>
                <w:sz w:val="24"/>
                <w:szCs w:val="24"/>
              </w:rPr>
            </w:pPr>
            <w:r w:rsidRPr="004D37AB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4.4</w:t>
            </w:r>
          </w:p>
        </w:tc>
        <w:tc>
          <w:tcPr>
            <w:tcW w:w="2435" w:type="dxa"/>
            <w:shd w:val="clear" w:color="auto" w:fill="auto"/>
          </w:tcPr>
          <w:p w14:paraId="0BD5D396" w14:textId="086090CD" w:rsidR="00E20393" w:rsidRPr="00B858B8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B858B8">
              <w:rPr>
                <w:iCs/>
                <w:sz w:val="24"/>
                <w:szCs w:val="24"/>
              </w:rPr>
              <w:t>25-30</w:t>
            </w:r>
          </w:p>
        </w:tc>
        <w:tc>
          <w:tcPr>
            <w:tcW w:w="2951" w:type="dxa"/>
            <w:shd w:val="clear" w:color="auto" w:fill="auto"/>
          </w:tcPr>
          <w:p w14:paraId="2522D81E" w14:textId="54D48BE8" w:rsidR="00E20393" w:rsidRPr="00E46B60" w:rsidRDefault="00E20393" w:rsidP="00F50CF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highlight w:val="yellow"/>
              </w:rPr>
            </w:pPr>
            <w:r w:rsidRPr="00B858B8">
              <w:rPr>
                <w:iCs/>
                <w:sz w:val="24"/>
                <w:szCs w:val="24"/>
              </w:rPr>
              <w:t>25-30</w:t>
            </w:r>
          </w:p>
        </w:tc>
      </w:tr>
    </w:tbl>
    <w:p w14:paraId="792A4CF5" w14:textId="77777777" w:rsidR="000C748C" w:rsidRDefault="000C748C" w:rsidP="000C748C">
      <w:pPr>
        <w:spacing w:after="0"/>
        <w:jc w:val="both"/>
        <w:rPr>
          <w:b/>
          <w:sz w:val="24"/>
          <w:szCs w:val="24"/>
        </w:rPr>
      </w:pPr>
    </w:p>
    <w:p w14:paraId="66D74AAA" w14:textId="77777777" w:rsidR="00E15134" w:rsidRPr="002F06EB" w:rsidRDefault="00E15134" w:rsidP="002F06EB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 xml:space="preserve">ОК 01. Выбирать способы решения задач профессиональной деятельности применительно к различным контекстам. </w:t>
      </w:r>
    </w:p>
    <w:p w14:paraId="6C5838BE" w14:textId="77777777" w:rsidR="00E15134" w:rsidRPr="002F06EB" w:rsidRDefault="00E15134" w:rsidP="002F06EB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 </w:t>
      </w:r>
    </w:p>
    <w:p w14:paraId="0F85BAD3" w14:textId="77777777" w:rsidR="00E15134" w:rsidRPr="002F06EB" w:rsidRDefault="00E15134" w:rsidP="002F06EB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 xml:space="preserve">ОК 04. Эффективно взаимодействовать и работать в коллективе и команде. </w:t>
      </w:r>
    </w:p>
    <w:p w14:paraId="185CF66A" w14:textId="77777777" w:rsidR="00E15134" w:rsidRPr="002F06EB" w:rsidRDefault="00E15134" w:rsidP="002F06EB">
      <w:pPr>
        <w:shd w:val="clear" w:color="auto" w:fill="FFFFFF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</w:r>
    </w:p>
    <w:p w14:paraId="4165F81B" w14:textId="77777777" w:rsidR="00E15134" w:rsidRPr="002F06EB" w:rsidRDefault="00E15134" w:rsidP="002F06EB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14:paraId="7FEBF51A" w14:textId="77777777" w:rsidR="00E15134" w:rsidRPr="002F06EB" w:rsidRDefault="00E15134" w:rsidP="002F06EB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 xml:space="preserve">ПК 1.1. Проводить обследование пациента для оценки и регистрации стоматологического статуса и гигиенического состояния рта. </w:t>
      </w:r>
    </w:p>
    <w:p w14:paraId="1A26E9B9" w14:textId="77777777" w:rsidR="00E15134" w:rsidRPr="002F06EB" w:rsidRDefault="00E15134" w:rsidP="002F06EB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 xml:space="preserve">ПК 1.4. 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заболеваний. </w:t>
      </w:r>
    </w:p>
    <w:p w14:paraId="61E11AAC" w14:textId="77777777" w:rsidR="00E15134" w:rsidRPr="002F06EB" w:rsidRDefault="00E15134" w:rsidP="002F06EB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 xml:space="preserve">ПК 2.1. Проводить лечебные, профилактические мероприятия и контроль их эффективности при оказании первичной доврачебной медико-санитарной помощи. </w:t>
      </w:r>
    </w:p>
    <w:p w14:paraId="13C928BB" w14:textId="77777777" w:rsidR="00E15134" w:rsidRPr="002F06EB" w:rsidRDefault="00E15134" w:rsidP="002F06EB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 xml:space="preserve">ПК 2.2. Обучать пациентов уходу за полостью рта и применению средств гигиены, оценивать эффективность проводимых мероприятий. </w:t>
      </w:r>
    </w:p>
    <w:p w14:paraId="272C4528" w14:textId="77777777" w:rsidR="00E15134" w:rsidRPr="002F06EB" w:rsidRDefault="00E15134" w:rsidP="002F06EB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lastRenderedPageBreak/>
        <w:t xml:space="preserve">ПК 3.1. Консультировать педагогических работников образовательных организаций и законных представителей обучающихся по вопросам профилактики основных стоматологических заболеваний. </w:t>
      </w:r>
    </w:p>
    <w:p w14:paraId="6865E459" w14:textId="77777777" w:rsidR="00E15134" w:rsidRPr="002F06EB" w:rsidRDefault="00E15134" w:rsidP="002F06EB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 xml:space="preserve">ПК 3.2. Проводить мероприятия по санитарно-гигиеническому просвещению населения и пропаганде здорового образа жизни. </w:t>
      </w:r>
    </w:p>
    <w:p w14:paraId="27F61BDA" w14:textId="77777777" w:rsidR="00E15134" w:rsidRPr="002F06EB" w:rsidRDefault="00E15134" w:rsidP="002F06EB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 xml:space="preserve">ПК 3.3. Мотивировать население к здоровому образу жизни и оценивать эффективность мероприятий по профилактике стоматологических заболеваний. </w:t>
      </w:r>
    </w:p>
    <w:p w14:paraId="279734CB" w14:textId="77777777" w:rsidR="00E15134" w:rsidRPr="002F06EB" w:rsidRDefault="00E15134" w:rsidP="002F06EB">
      <w:pPr>
        <w:shd w:val="clear" w:color="auto" w:fill="FFFFFF"/>
        <w:spacing w:after="0" w:line="276" w:lineRule="auto"/>
        <w:jc w:val="both"/>
        <w:rPr>
          <w:rFonts w:cs="Times New Roman"/>
          <w:color w:val="000000"/>
          <w:sz w:val="24"/>
          <w:szCs w:val="24"/>
        </w:rPr>
      </w:pPr>
      <w:r w:rsidRPr="002F06EB">
        <w:rPr>
          <w:rFonts w:cs="Times New Roman"/>
          <w:color w:val="000000"/>
          <w:sz w:val="24"/>
          <w:szCs w:val="24"/>
        </w:rPr>
        <w:t>ПК 4.4. Оказывать медицинскую помощь в экстренной форме.</w:t>
      </w:r>
    </w:p>
    <w:p w14:paraId="6ED104DE" w14:textId="77777777" w:rsidR="000C748C" w:rsidRPr="0096368F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  <w:sectPr w:rsidR="000C748C" w:rsidRPr="0096368F" w:rsidSect="00ED35C5">
          <w:pgSz w:w="11910" w:h="16840"/>
          <w:pgMar w:top="1440" w:right="640" w:bottom="280" w:left="1660" w:header="720" w:footer="720" w:gutter="0"/>
          <w:cols w:space="720"/>
        </w:sectPr>
      </w:pPr>
    </w:p>
    <w:p w14:paraId="63B4B088" w14:textId="77777777" w:rsidR="00EF6532" w:rsidRPr="00750434" w:rsidRDefault="00750434" w:rsidP="00EE477F">
      <w:pPr>
        <w:spacing w:after="0"/>
        <w:jc w:val="center"/>
        <w:rPr>
          <w:b/>
          <w:szCs w:val="28"/>
        </w:rPr>
      </w:pPr>
      <w:r w:rsidRPr="00750434">
        <w:rPr>
          <w:b/>
          <w:szCs w:val="28"/>
        </w:rPr>
        <w:lastRenderedPageBreak/>
        <w:t xml:space="preserve">ОЦЕНОЧНЫЕ СРЕДСТВА ДЛЯ </w:t>
      </w:r>
      <w:r w:rsidR="006509A2">
        <w:rPr>
          <w:b/>
          <w:szCs w:val="28"/>
        </w:rPr>
        <w:t>ТЕКУЩЕГО</w:t>
      </w:r>
      <w:r w:rsidRPr="00750434">
        <w:rPr>
          <w:b/>
          <w:szCs w:val="28"/>
        </w:rPr>
        <w:t xml:space="preserve"> КОНТРОЛЯ</w:t>
      </w:r>
    </w:p>
    <w:p w14:paraId="25E54339" w14:textId="77777777" w:rsidR="00A646C4" w:rsidRDefault="00A646C4" w:rsidP="00EE477F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8D23AB" w:rsidRPr="0071684A" w14:paraId="7D402C35" w14:textId="77777777" w:rsidTr="006509A2">
        <w:trPr>
          <w:trHeight w:val="20"/>
        </w:trPr>
        <w:tc>
          <w:tcPr>
            <w:tcW w:w="3794" w:type="dxa"/>
            <w:vAlign w:val="center"/>
          </w:tcPr>
          <w:p w14:paraId="6750B82C" w14:textId="77777777" w:rsidR="008D23AB" w:rsidRPr="00076536" w:rsidRDefault="008D23AB" w:rsidP="006509A2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 w:rsidRPr="00076536">
              <w:rPr>
                <w:b/>
                <w:sz w:val="24"/>
                <w:szCs w:val="24"/>
              </w:rPr>
              <w:t>Код и наименование</w:t>
            </w:r>
          </w:p>
          <w:p w14:paraId="1EB6615A" w14:textId="77777777" w:rsidR="008D23AB" w:rsidRPr="00076536" w:rsidRDefault="008D23AB" w:rsidP="006509A2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 w:rsidRPr="00076536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55C18CB7" w14:textId="77777777" w:rsidR="008D23AB" w:rsidRPr="0071684A" w:rsidRDefault="008D23AB" w:rsidP="006509A2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 w:rsidRPr="0071684A"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8D23AB" w:rsidRPr="0071684A" w14:paraId="3B4F5746" w14:textId="77777777" w:rsidTr="006509A2">
        <w:trPr>
          <w:trHeight w:val="20"/>
        </w:trPr>
        <w:tc>
          <w:tcPr>
            <w:tcW w:w="3794" w:type="dxa"/>
          </w:tcPr>
          <w:p w14:paraId="21ECE464" w14:textId="77777777" w:rsidR="008D23AB" w:rsidRPr="001D7997" w:rsidRDefault="008D23AB" w:rsidP="006509A2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 w:rsidRPr="001D7997"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14:paraId="1802A2FA" w14:textId="77777777" w:rsidR="006509A2" w:rsidRDefault="006509A2" w:rsidP="006509A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83311B6" w14:textId="77777777" w:rsidR="006509A2" w:rsidRPr="00471695" w:rsidRDefault="006509A2" w:rsidP="006509A2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471695">
              <w:rPr>
                <w:sz w:val="24"/>
                <w:szCs w:val="24"/>
              </w:rPr>
              <w:t>Что такое глюкозурия?</w:t>
            </w:r>
          </w:p>
          <w:p w14:paraId="1A3B3222" w14:textId="77777777" w:rsidR="006509A2" w:rsidRPr="00BF79BC" w:rsidRDefault="006509A2" w:rsidP="001A1313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F79BC">
              <w:rPr>
                <w:sz w:val="24"/>
                <w:szCs w:val="24"/>
              </w:rPr>
              <w:t>Наличие глюкозы (сахара) в моче</w:t>
            </w:r>
          </w:p>
          <w:p w14:paraId="6BFF12F9" w14:textId="77777777" w:rsidR="006509A2" w:rsidRPr="00BF79BC" w:rsidRDefault="006509A2" w:rsidP="001A1313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F79BC">
              <w:rPr>
                <w:sz w:val="24"/>
                <w:szCs w:val="24"/>
              </w:rPr>
              <w:t>Наличие белка в моче</w:t>
            </w:r>
          </w:p>
          <w:p w14:paraId="3387C561" w14:textId="77777777" w:rsidR="006509A2" w:rsidRPr="00BF79BC" w:rsidRDefault="006509A2" w:rsidP="001A1313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F79BC">
              <w:rPr>
                <w:sz w:val="24"/>
                <w:szCs w:val="24"/>
              </w:rPr>
              <w:t>Наличие крови в моче</w:t>
            </w:r>
          </w:p>
          <w:p w14:paraId="7AABFBDE" w14:textId="77777777" w:rsidR="006509A2" w:rsidRPr="00BF79BC" w:rsidRDefault="006509A2" w:rsidP="001A1313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F79BC">
              <w:rPr>
                <w:sz w:val="24"/>
                <w:szCs w:val="24"/>
              </w:rPr>
              <w:t>Наличие солей в моче</w:t>
            </w:r>
          </w:p>
          <w:p w14:paraId="32EA677D" w14:textId="77777777" w:rsidR="006509A2" w:rsidRPr="002F06EB" w:rsidRDefault="006509A2" w:rsidP="006509A2">
            <w:pPr>
              <w:spacing w:after="0"/>
              <w:jc w:val="both"/>
              <w:rPr>
                <w:sz w:val="24"/>
                <w:szCs w:val="24"/>
              </w:rPr>
            </w:pPr>
            <w:r w:rsidRPr="002F06EB">
              <w:rPr>
                <w:sz w:val="24"/>
                <w:szCs w:val="24"/>
              </w:rPr>
              <w:t xml:space="preserve">Ключ: </w:t>
            </w:r>
            <w:r w:rsidR="007F6289" w:rsidRPr="002F06EB">
              <w:rPr>
                <w:sz w:val="24"/>
                <w:szCs w:val="24"/>
              </w:rPr>
              <w:t>А</w:t>
            </w:r>
          </w:p>
          <w:p w14:paraId="6590F95B" w14:textId="77777777" w:rsidR="006509A2" w:rsidRPr="008D1266" w:rsidRDefault="006509A2" w:rsidP="006509A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5BAF4D3" w14:textId="77777777" w:rsidR="006509A2" w:rsidRPr="00471695" w:rsidRDefault="00B850EB" w:rsidP="006509A2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A2">
              <w:rPr>
                <w:sz w:val="24"/>
                <w:szCs w:val="24"/>
              </w:rPr>
              <w:t xml:space="preserve">. </w:t>
            </w:r>
            <w:r w:rsidR="006509A2" w:rsidRPr="00471695">
              <w:rPr>
                <w:sz w:val="24"/>
                <w:szCs w:val="24"/>
              </w:rPr>
              <w:t>Какие функции выполняет спинной мозг?</w:t>
            </w:r>
          </w:p>
          <w:p w14:paraId="704EF12E" w14:textId="77777777" w:rsidR="006509A2" w:rsidRPr="007F6289" w:rsidRDefault="006509A2" w:rsidP="001A1313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Проводниковая (проведение импульсов к/от головного мозга)</w:t>
            </w:r>
          </w:p>
          <w:p w14:paraId="1F876A33" w14:textId="77777777" w:rsidR="006509A2" w:rsidRPr="007F6289" w:rsidRDefault="006509A2" w:rsidP="001A1313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Рефлекторная (осуществление простых рефлексов)</w:t>
            </w:r>
          </w:p>
          <w:p w14:paraId="2901DD00" w14:textId="77777777" w:rsidR="006509A2" w:rsidRPr="007F6289" w:rsidRDefault="006509A2" w:rsidP="001A1313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Высшая нервная деятельность</w:t>
            </w:r>
          </w:p>
          <w:p w14:paraId="478824DD" w14:textId="77777777" w:rsidR="006509A2" w:rsidRPr="007F6289" w:rsidRDefault="006509A2" w:rsidP="001A1313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Регуляция гормонального фона</w:t>
            </w:r>
          </w:p>
          <w:p w14:paraId="4CFB0049" w14:textId="77777777" w:rsidR="006509A2" w:rsidRPr="002F06EB" w:rsidRDefault="006509A2" w:rsidP="006509A2">
            <w:pPr>
              <w:spacing w:after="0"/>
              <w:jc w:val="both"/>
              <w:rPr>
                <w:sz w:val="24"/>
                <w:szCs w:val="24"/>
              </w:rPr>
            </w:pPr>
            <w:r w:rsidRPr="002F06EB">
              <w:rPr>
                <w:sz w:val="24"/>
                <w:szCs w:val="24"/>
              </w:rPr>
              <w:t xml:space="preserve">Ключ: </w:t>
            </w:r>
            <w:proofErr w:type="gramStart"/>
            <w:r w:rsidR="007F6289" w:rsidRPr="002F06EB">
              <w:rPr>
                <w:sz w:val="24"/>
                <w:szCs w:val="24"/>
              </w:rPr>
              <w:t>А,Б</w:t>
            </w:r>
            <w:proofErr w:type="gramEnd"/>
          </w:p>
          <w:p w14:paraId="5446CDBB" w14:textId="77777777" w:rsidR="008D23AB" w:rsidRPr="008D23AB" w:rsidRDefault="008D23AB" w:rsidP="00B850EB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8D23AB" w:rsidRPr="0071684A" w14:paraId="7975C039" w14:textId="77777777" w:rsidTr="006509A2">
        <w:trPr>
          <w:trHeight w:val="20"/>
        </w:trPr>
        <w:tc>
          <w:tcPr>
            <w:tcW w:w="3794" w:type="dxa"/>
          </w:tcPr>
          <w:p w14:paraId="6DD3F830" w14:textId="77777777" w:rsidR="008D23AB" w:rsidRDefault="008D23AB" w:rsidP="008D23AB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D23AB">
              <w:rPr>
                <w:rFonts w:cs="Times New Roman"/>
                <w:color w:val="000000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  <w:r w:rsidRPr="008D23AB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7E52885" w14:textId="77777777" w:rsidR="008D23AB" w:rsidRPr="00AA4AB2" w:rsidRDefault="008D23AB" w:rsidP="006509A2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D50637D" w14:textId="77777777" w:rsidR="006509A2" w:rsidRPr="008D1266" w:rsidRDefault="006509A2" w:rsidP="006509A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0057EEB" w14:textId="77777777" w:rsidR="006509A2" w:rsidRPr="00471695" w:rsidRDefault="00B850EB" w:rsidP="006509A2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509A2">
              <w:rPr>
                <w:sz w:val="24"/>
                <w:szCs w:val="24"/>
              </w:rPr>
              <w:t xml:space="preserve">. </w:t>
            </w:r>
            <w:r w:rsidR="006509A2" w:rsidRPr="00471695">
              <w:rPr>
                <w:sz w:val="24"/>
                <w:szCs w:val="24"/>
              </w:rPr>
              <w:t>Выберите все состояния, которые могут привести к одышке.</w:t>
            </w:r>
          </w:p>
          <w:p w14:paraId="6DE29BF0" w14:textId="77777777" w:rsidR="006509A2" w:rsidRPr="007F6289" w:rsidRDefault="006509A2" w:rsidP="001A1313">
            <w:pPr>
              <w:pStyle w:val="a4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Пневмония (воспаление легких)</w:t>
            </w:r>
          </w:p>
          <w:p w14:paraId="29854A97" w14:textId="77777777" w:rsidR="006509A2" w:rsidRPr="007F6289" w:rsidRDefault="006509A2" w:rsidP="001A1313">
            <w:pPr>
              <w:pStyle w:val="a4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Астма</w:t>
            </w:r>
          </w:p>
          <w:p w14:paraId="798B429E" w14:textId="77777777" w:rsidR="006509A2" w:rsidRPr="007F6289" w:rsidRDefault="006509A2" w:rsidP="001A1313">
            <w:pPr>
              <w:pStyle w:val="a4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Сердечная недостаточность</w:t>
            </w:r>
          </w:p>
          <w:p w14:paraId="6E879757" w14:textId="77777777" w:rsidR="006509A2" w:rsidRPr="007F6289" w:rsidRDefault="006509A2" w:rsidP="001A1313">
            <w:pPr>
              <w:pStyle w:val="a4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Интенсивная физическая нагрузка</w:t>
            </w:r>
          </w:p>
          <w:p w14:paraId="62C5CCD4" w14:textId="77777777" w:rsidR="006509A2" w:rsidRPr="00216C0A" w:rsidRDefault="006509A2" w:rsidP="006509A2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216C0A">
              <w:rPr>
                <w:sz w:val="24"/>
                <w:szCs w:val="24"/>
              </w:rPr>
              <w:t xml:space="preserve">Ключ: </w:t>
            </w:r>
            <w:r w:rsidR="007F6289" w:rsidRPr="00216C0A">
              <w:rPr>
                <w:sz w:val="24"/>
                <w:szCs w:val="24"/>
              </w:rPr>
              <w:t>А,</w:t>
            </w:r>
            <w:r w:rsidR="00216C0A">
              <w:rPr>
                <w:sz w:val="24"/>
                <w:szCs w:val="24"/>
              </w:rPr>
              <w:t xml:space="preserve"> </w:t>
            </w:r>
            <w:r w:rsidR="007F6289" w:rsidRPr="00216C0A">
              <w:rPr>
                <w:sz w:val="24"/>
                <w:szCs w:val="24"/>
              </w:rPr>
              <w:t>Б,</w:t>
            </w:r>
            <w:r w:rsidR="00216C0A">
              <w:rPr>
                <w:sz w:val="24"/>
                <w:szCs w:val="24"/>
              </w:rPr>
              <w:t xml:space="preserve"> </w:t>
            </w:r>
            <w:r w:rsidR="007F6289" w:rsidRPr="00216C0A">
              <w:rPr>
                <w:sz w:val="24"/>
                <w:szCs w:val="24"/>
              </w:rPr>
              <w:t>В,</w:t>
            </w:r>
            <w:r w:rsidR="00216C0A">
              <w:rPr>
                <w:sz w:val="24"/>
                <w:szCs w:val="24"/>
              </w:rPr>
              <w:t xml:space="preserve"> </w:t>
            </w:r>
            <w:r w:rsidR="007F6289" w:rsidRPr="00216C0A">
              <w:rPr>
                <w:sz w:val="24"/>
                <w:szCs w:val="24"/>
              </w:rPr>
              <w:t>Г</w:t>
            </w:r>
          </w:p>
          <w:p w14:paraId="594FD454" w14:textId="77777777" w:rsidR="00E80B7E" w:rsidRPr="00E80B7E" w:rsidRDefault="00E80B7E" w:rsidP="006509A2">
            <w:pPr>
              <w:spacing w:after="0"/>
              <w:jc w:val="both"/>
              <w:rPr>
                <w:sz w:val="24"/>
                <w:szCs w:val="24"/>
              </w:rPr>
            </w:pPr>
          </w:p>
          <w:p w14:paraId="66918942" w14:textId="77777777" w:rsidR="006509A2" w:rsidRPr="008D1266" w:rsidRDefault="006509A2" w:rsidP="006509A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Сложные тестовые задания (последовательность действий)</w:t>
            </w:r>
          </w:p>
          <w:p w14:paraId="784B94A5" w14:textId="77777777" w:rsidR="006509A2" w:rsidRPr="007C48C6" w:rsidRDefault="00B850EB" w:rsidP="006509A2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509A2">
              <w:rPr>
                <w:sz w:val="24"/>
                <w:szCs w:val="24"/>
              </w:rPr>
              <w:t xml:space="preserve">. </w:t>
            </w:r>
            <w:r w:rsidR="006509A2" w:rsidRPr="007C48C6">
              <w:rPr>
                <w:sz w:val="24"/>
                <w:szCs w:val="24"/>
              </w:rPr>
              <w:t>Расположите этапы газообмена в легких.</w:t>
            </w:r>
          </w:p>
          <w:p w14:paraId="06927ED2" w14:textId="77777777" w:rsidR="006509A2" w:rsidRPr="00DD36ED" w:rsidRDefault="00862148" w:rsidP="00DD36E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6509A2" w:rsidRPr="00DD36ED">
              <w:rPr>
                <w:sz w:val="24"/>
                <w:szCs w:val="24"/>
              </w:rPr>
              <w:t>Выдыхаемый воздух удаляется из легких</w:t>
            </w:r>
          </w:p>
          <w:p w14:paraId="3D1801F3" w14:textId="77777777" w:rsidR="006509A2" w:rsidRPr="00DD36ED" w:rsidRDefault="00862148" w:rsidP="00DD36E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6509A2" w:rsidRPr="00DD36ED">
              <w:rPr>
                <w:sz w:val="24"/>
                <w:szCs w:val="24"/>
              </w:rPr>
              <w:t>Кислород диффундирует из альвеол в капилляры</w:t>
            </w:r>
          </w:p>
          <w:p w14:paraId="5D0FA1F0" w14:textId="77777777" w:rsidR="006509A2" w:rsidRPr="00DD36ED" w:rsidRDefault="00862148" w:rsidP="00DD36E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6509A2" w:rsidRPr="00DD36ED">
              <w:rPr>
                <w:sz w:val="24"/>
                <w:szCs w:val="24"/>
              </w:rPr>
              <w:t>Вдыхаемый воздух достигает альвеол</w:t>
            </w:r>
          </w:p>
          <w:p w14:paraId="3BC46C26" w14:textId="76E92DA3" w:rsidR="008D23AB" w:rsidRPr="00F50CF9" w:rsidRDefault="00F50CF9" w:rsidP="00B850EB">
            <w:pPr>
              <w:spacing w:after="0"/>
              <w:jc w:val="both"/>
              <w:rPr>
                <w:bCs/>
                <w:sz w:val="24"/>
                <w:szCs w:val="24"/>
              </w:rPr>
            </w:pPr>
            <w:r w:rsidRPr="00F50CF9">
              <w:rPr>
                <w:bCs/>
                <w:sz w:val="24"/>
                <w:szCs w:val="24"/>
              </w:rPr>
              <w:t>Ключ: В, Б, А</w:t>
            </w:r>
          </w:p>
        </w:tc>
      </w:tr>
      <w:tr w:rsidR="008D23AB" w:rsidRPr="0071684A" w14:paraId="60D02D24" w14:textId="77777777" w:rsidTr="006509A2">
        <w:trPr>
          <w:trHeight w:val="20"/>
        </w:trPr>
        <w:tc>
          <w:tcPr>
            <w:tcW w:w="3794" w:type="dxa"/>
          </w:tcPr>
          <w:p w14:paraId="355C436B" w14:textId="77777777" w:rsidR="008D23AB" w:rsidRPr="008D23AB" w:rsidRDefault="008D23AB" w:rsidP="008D23AB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8D23AB">
              <w:rPr>
                <w:rFonts w:cs="Times New Roman"/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  <w:p w14:paraId="2F932B53" w14:textId="77777777" w:rsidR="008D23AB" w:rsidRPr="008D23AB" w:rsidRDefault="008D23AB" w:rsidP="008D23AB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BF1E59F" w14:textId="77777777" w:rsidR="006509A2" w:rsidRPr="00B375A4" w:rsidRDefault="006509A2" w:rsidP="006509A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B375A4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A02CFC4" w14:textId="242C4457" w:rsidR="006509A2" w:rsidRPr="00471695" w:rsidRDefault="004D3F96" w:rsidP="006509A2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6509A2" w:rsidRPr="00471695">
              <w:rPr>
                <w:sz w:val="24"/>
                <w:szCs w:val="24"/>
              </w:rPr>
              <w:t>Что является основной дыхательной мышцей, разделяющей грудную и брюшную полости?</w:t>
            </w:r>
          </w:p>
          <w:p w14:paraId="68E96539" w14:textId="77777777" w:rsidR="006509A2" w:rsidRPr="00862148" w:rsidRDefault="00862148" w:rsidP="00862148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6509A2" w:rsidRPr="00862148">
              <w:rPr>
                <w:sz w:val="24"/>
                <w:szCs w:val="24"/>
              </w:rPr>
              <w:t>Межреберные мышцы</w:t>
            </w:r>
          </w:p>
          <w:p w14:paraId="5CDD1F6F" w14:textId="77777777" w:rsidR="006509A2" w:rsidRPr="00862148" w:rsidRDefault="00862148" w:rsidP="00862148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6509A2" w:rsidRPr="00862148">
              <w:rPr>
                <w:sz w:val="24"/>
                <w:szCs w:val="24"/>
              </w:rPr>
              <w:t>Диафрагма</w:t>
            </w:r>
          </w:p>
          <w:p w14:paraId="2A0BDC76" w14:textId="77777777" w:rsidR="006509A2" w:rsidRPr="00862148" w:rsidRDefault="00862148" w:rsidP="00862148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6509A2" w:rsidRPr="00862148">
              <w:rPr>
                <w:sz w:val="24"/>
                <w:szCs w:val="24"/>
              </w:rPr>
              <w:t>Брюшной пресс</w:t>
            </w:r>
          </w:p>
          <w:p w14:paraId="24156D5E" w14:textId="77777777" w:rsidR="006509A2" w:rsidRPr="00862148" w:rsidRDefault="00862148" w:rsidP="00862148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="006509A2" w:rsidRPr="00862148">
              <w:rPr>
                <w:sz w:val="24"/>
                <w:szCs w:val="24"/>
              </w:rPr>
              <w:t>Трапециевидная мышца</w:t>
            </w:r>
          </w:p>
          <w:p w14:paraId="65116219" w14:textId="77777777" w:rsidR="006509A2" w:rsidRPr="00862148" w:rsidRDefault="006509A2" w:rsidP="006509A2">
            <w:pPr>
              <w:spacing w:after="0"/>
              <w:jc w:val="both"/>
              <w:rPr>
                <w:sz w:val="24"/>
                <w:szCs w:val="24"/>
              </w:rPr>
            </w:pPr>
            <w:r w:rsidRPr="00862148">
              <w:rPr>
                <w:sz w:val="24"/>
                <w:szCs w:val="24"/>
              </w:rPr>
              <w:t xml:space="preserve">Ключ: </w:t>
            </w:r>
            <w:r w:rsidR="007F6289" w:rsidRPr="00862148">
              <w:rPr>
                <w:sz w:val="24"/>
                <w:szCs w:val="24"/>
              </w:rPr>
              <w:t>Б</w:t>
            </w:r>
          </w:p>
          <w:p w14:paraId="42AF903E" w14:textId="77777777" w:rsidR="003263B5" w:rsidRPr="00862148" w:rsidRDefault="003263B5" w:rsidP="006509A2">
            <w:pPr>
              <w:spacing w:after="0"/>
              <w:rPr>
                <w:sz w:val="24"/>
                <w:szCs w:val="24"/>
              </w:rPr>
            </w:pPr>
          </w:p>
          <w:p w14:paraId="1B806004" w14:textId="77777777" w:rsidR="006509A2" w:rsidRDefault="006509A2" w:rsidP="006509A2">
            <w:pPr>
              <w:spacing w:after="0" w:line="259" w:lineRule="auto"/>
              <w:jc w:val="center"/>
              <w:rPr>
                <w:b/>
              </w:rPr>
            </w:pPr>
          </w:p>
          <w:p w14:paraId="26F034B9" w14:textId="77777777" w:rsidR="006509A2" w:rsidRDefault="006509A2" w:rsidP="006509A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Сложные тестовые задания (последовательность действий)</w:t>
            </w:r>
          </w:p>
          <w:p w14:paraId="677B3113" w14:textId="77777777" w:rsidR="006509A2" w:rsidRPr="00862148" w:rsidRDefault="006509A2" w:rsidP="006509A2">
            <w:pPr>
              <w:spacing w:after="0"/>
              <w:jc w:val="both"/>
              <w:rPr>
                <w:sz w:val="24"/>
                <w:szCs w:val="24"/>
              </w:rPr>
            </w:pPr>
          </w:p>
          <w:p w14:paraId="7C16A653" w14:textId="76A82D67" w:rsidR="006509A2" w:rsidRPr="00862148" w:rsidRDefault="004D3F96" w:rsidP="006509A2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509A2" w:rsidRPr="00862148">
              <w:rPr>
                <w:sz w:val="24"/>
                <w:szCs w:val="24"/>
              </w:rPr>
              <w:t>. Расположите этапы механизма вдоха.</w:t>
            </w:r>
          </w:p>
          <w:p w14:paraId="0BF7CB19" w14:textId="77777777" w:rsidR="006509A2" w:rsidRPr="00C42130" w:rsidRDefault="00C42130" w:rsidP="00C4213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6509A2" w:rsidRPr="00C42130">
              <w:rPr>
                <w:sz w:val="24"/>
                <w:szCs w:val="24"/>
              </w:rPr>
              <w:t>Падение давления в легких ниже атмосферного</w:t>
            </w:r>
          </w:p>
          <w:p w14:paraId="3C3724D2" w14:textId="77777777" w:rsidR="006509A2" w:rsidRPr="00C42130" w:rsidRDefault="00C42130" w:rsidP="00C4213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6509A2" w:rsidRPr="00C42130">
              <w:rPr>
                <w:sz w:val="24"/>
                <w:szCs w:val="24"/>
              </w:rPr>
              <w:t>Сокращение диафрагмы и наружных межреберных мышц</w:t>
            </w:r>
          </w:p>
          <w:p w14:paraId="2A8C629C" w14:textId="77777777" w:rsidR="006509A2" w:rsidRPr="00C42130" w:rsidRDefault="00C42130" w:rsidP="00C4213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6509A2" w:rsidRPr="00C42130">
              <w:rPr>
                <w:sz w:val="24"/>
                <w:szCs w:val="24"/>
              </w:rPr>
              <w:t>Воздух устремляется в легкие</w:t>
            </w:r>
          </w:p>
          <w:p w14:paraId="66AFB7BD" w14:textId="77777777" w:rsidR="006509A2" w:rsidRPr="00C42130" w:rsidRDefault="00C42130" w:rsidP="00C4213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="006509A2" w:rsidRPr="00C42130">
              <w:rPr>
                <w:sz w:val="24"/>
                <w:szCs w:val="24"/>
              </w:rPr>
              <w:t>Увеличение объема грудной клетки</w:t>
            </w:r>
          </w:p>
          <w:p w14:paraId="7E28A8EB" w14:textId="77777777" w:rsidR="00A03B3A" w:rsidRPr="00862148" w:rsidRDefault="006509A2" w:rsidP="006509A2">
            <w:pPr>
              <w:spacing w:after="0"/>
              <w:rPr>
                <w:sz w:val="24"/>
                <w:szCs w:val="24"/>
              </w:rPr>
            </w:pPr>
            <w:r w:rsidRPr="00862148">
              <w:rPr>
                <w:sz w:val="24"/>
                <w:szCs w:val="24"/>
              </w:rPr>
              <w:t xml:space="preserve">Ключ: </w:t>
            </w:r>
            <w:r w:rsidR="00C42130">
              <w:rPr>
                <w:sz w:val="24"/>
                <w:szCs w:val="24"/>
              </w:rPr>
              <w:t>Б, Г, А, В</w:t>
            </w:r>
          </w:p>
          <w:p w14:paraId="60275AB8" w14:textId="77777777" w:rsidR="003263B5" w:rsidRPr="008D1266" w:rsidRDefault="003263B5" w:rsidP="004D3F96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C9602A" w:rsidRPr="0071684A" w14:paraId="62849AF1" w14:textId="77777777" w:rsidTr="006509A2">
        <w:trPr>
          <w:trHeight w:val="20"/>
        </w:trPr>
        <w:tc>
          <w:tcPr>
            <w:tcW w:w="3794" w:type="dxa"/>
          </w:tcPr>
          <w:p w14:paraId="2D60B84A" w14:textId="77777777" w:rsidR="00C9602A" w:rsidRPr="001D7997" w:rsidRDefault="00C9602A" w:rsidP="00C9602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1D7997">
              <w:rPr>
                <w:rFonts w:cs="Times New Roman"/>
                <w:color w:val="000000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  <w:p w14:paraId="728AAC2C" w14:textId="77777777" w:rsidR="00C9602A" w:rsidRPr="008D23AB" w:rsidRDefault="00C9602A" w:rsidP="008D23AB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5B81266" w14:textId="2CE2B092" w:rsidR="006509A2" w:rsidRPr="004D3F96" w:rsidRDefault="006509A2" w:rsidP="004D3F9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1A6AF97" w14:textId="6C40A166" w:rsidR="006509A2" w:rsidRPr="00F6114D" w:rsidRDefault="004D3F96" w:rsidP="00F6114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509A2" w:rsidRPr="00F6114D">
              <w:rPr>
                <w:sz w:val="24"/>
                <w:szCs w:val="24"/>
              </w:rPr>
              <w:t>. Что такое уретрит?</w:t>
            </w:r>
          </w:p>
          <w:p w14:paraId="32AB1A35" w14:textId="77777777" w:rsidR="006509A2" w:rsidRPr="00F6114D" w:rsidRDefault="00F6114D" w:rsidP="00F6114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6509A2" w:rsidRPr="00F6114D">
              <w:rPr>
                <w:sz w:val="24"/>
                <w:szCs w:val="24"/>
              </w:rPr>
              <w:t>Воспаление почки</w:t>
            </w:r>
          </w:p>
          <w:p w14:paraId="691941BC" w14:textId="77777777" w:rsidR="006509A2" w:rsidRPr="00F6114D" w:rsidRDefault="00F6114D" w:rsidP="00F6114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6509A2" w:rsidRPr="00F6114D">
              <w:rPr>
                <w:sz w:val="24"/>
                <w:szCs w:val="24"/>
              </w:rPr>
              <w:t>Воспаление мочевого пузыря</w:t>
            </w:r>
          </w:p>
          <w:p w14:paraId="08FBCB60" w14:textId="77777777" w:rsidR="006509A2" w:rsidRPr="00F6114D" w:rsidRDefault="00F6114D" w:rsidP="00F6114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6509A2" w:rsidRPr="00F6114D">
              <w:rPr>
                <w:sz w:val="24"/>
                <w:szCs w:val="24"/>
              </w:rPr>
              <w:t>Воспаление мочеиспускательного канала</w:t>
            </w:r>
          </w:p>
          <w:p w14:paraId="3EB5E1F0" w14:textId="77777777" w:rsidR="006509A2" w:rsidRPr="00F6114D" w:rsidRDefault="00F6114D" w:rsidP="00F6114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="006509A2" w:rsidRPr="00F6114D">
              <w:rPr>
                <w:sz w:val="24"/>
                <w:szCs w:val="24"/>
              </w:rPr>
              <w:t>Воспаление мочеточника</w:t>
            </w:r>
          </w:p>
          <w:p w14:paraId="62A999A3" w14:textId="77777777" w:rsidR="006509A2" w:rsidRPr="00F6114D" w:rsidRDefault="006509A2" w:rsidP="00F6114D">
            <w:pPr>
              <w:spacing w:after="0"/>
              <w:jc w:val="both"/>
              <w:rPr>
                <w:sz w:val="24"/>
                <w:szCs w:val="24"/>
              </w:rPr>
            </w:pPr>
            <w:r w:rsidRPr="00F6114D">
              <w:rPr>
                <w:sz w:val="24"/>
                <w:szCs w:val="24"/>
              </w:rPr>
              <w:t>Ключ:</w:t>
            </w:r>
            <w:r w:rsidR="007F6289" w:rsidRPr="00F6114D">
              <w:rPr>
                <w:sz w:val="24"/>
                <w:szCs w:val="24"/>
              </w:rPr>
              <w:t xml:space="preserve"> В</w:t>
            </w:r>
          </w:p>
          <w:p w14:paraId="1F78002C" w14:textId="77777777" w:rsidR="006509A2" w:rsidRPr="00F6114D" w:rsidRDefault="006509A2" w:rsidP="00F6114D">
            <w:pPr>
              <w:spacing w:after="0"/>
              <w:jc w:val="both"/>
              <w:rPr>
                <w:sz w:val="24"/>
                <w:szCs w:val="24"/>
              </w:rPr>
            </w:pPr>
          </w:p>
          <w:p w14:paraId="020C1894" w14:textId="77777777" w:rsidR="006509A2" w:rsidRPr="008D1266" w:rsidRDefault="006509A2" w:rsidP="006509A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Сложные тестовые задания (последовательность действий)</w:t>
            </w:r>
          </w:p>
          <w:p w14:paraId="25178CE1" w14:textId="7B5C6400" w:rsidR="006509A2" w:rsidRPr="008E7293" w:rsidRDefault="004D3F96" w:rsidP="008E7293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509A2" w:rsidRPr="008E7293">
              <w:rPr>
                <w:sz w:val="24"/>
                <w:szCs w:val="24"/>
              </w:rPr>
              <w:t>. Расположите этапы оказания помощи при пищевом отравлении с рвотой.</w:t>
            </w:r>
          </w:p>
          <w:p w14:paraId="1384668A" w14:textId="77777777" w:rsidR="006509A2" w:rsidRPr="008E7293" w:rsidRDefault="008E7293" w:rsidP="008E7293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6509A2" w:rsidRPr="008E7293">
              <w:rPr>
                <w:sz w:val="24"/>
                <w:szCs w:val="24"/>
              </w:rPr>
              <w:t xml:space="preserve">Обильное питье для предотвращения обезвоживания </w:t>
            </w:r>
          </w:p>
          <w:p w14:paraId="595E7B99" w14:textId="77777777" w:rsidR="006509A2" w:rsidRPr="008E7293" w:rsidRDefault="008E7293" w:rsidP="008E7293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6509A2" w:rsidRPr="008E7293">
              <w:rPr>
                <w:sz w:val="24"/>
                <w:szCs w:val="24"/>
              </w:rPr>
              <w:t>Прием сорбентов (например, активированного угля)</w:t>
            </w:r>
          </w:p>
          <w:p w14:paraId="18B870A8" w14:textId="77777777" w:rsidR="006509A2" w:rsidRPr="008E7293" w:rsidRDefault="008E7293" w:rsidP="008E7293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6509A2" w:rsidRPr="008E7293">
              <w:rPr>
                <w:sz w:val="24"/>
                <w:szCs w:val="24"/>
              </w:rPr>
              <w:t>Соблюдение щадящей диеты</w:t>
            </w:r>
          </w:p>
          <w:p w14:paraId="76C688DC" w14:textId="77777777" w:rsidR="006509A2" w:rsidRPr="008E7293" w:rsidRDefault="008E7293" w:rsidP="008E7293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="006509A2" w:rsidRPr="008E7293">
              <w:rPr>
                <w:sz w:val="24"/>
                <w:szCs w:val="24"/>
              </w:rPr>
              <w:t>Промывание желудка (если показано и возможно)</w:t>
            </w:r>
          </w:p>
          <w:p w14:paraId="7EF6F0E6" w14:textId="69591BF7" w:rsidR="00A03B3A" w:rsidRPr="004D3F96" w:rsidRDefault="006509A2" w:rsidP="004D3F96">
            <w:pPr>
              <w:spacing w:after="0"/>
              <w:jc w:val="both"/>
              <w:rPr>
                <w:sz w:val="24"/>
                <w:szCs w:val="24"/>
              </w:rPr>
            </w:pPr>
            <w:r w:rsidRPr="008E7293">
              <w:rPr>
                <w:sz w:val="24"/>
                <w:szCs w:val="24"/>
              </w:rPr>
              <w:t xml:space="preserve">Ключ: </w:t>
            </w:r>
            <w:r w:rsidR="004D3F96">
              <w:rPr>
                <w:sz w:val="24"/>
                <w:szCs w:val="24"/>
              </w:rPr>
              <w:t>Г,Б,А,В</w:t>
            </w:r>
          </w:p>
        </w:tc>
      </w:tr>
      <w:tr w:rsidR="00C9602A" w:rsidRPr="0071684A" w14:paraId="4271827E" w14:textId="77777777" w:rsidTr="006509A2">
        <w:trPr>
          <w:trHeight w:val="20"/>
        </w:trPr>
        <w:tc>
          <w:tcPr>
            <w:tcW w:w="3794" w:type="dxa"/>
          </w:tcPr>
          <w:p w14:paraId="14390544" w14:textId="77777777" w:rsidR="00C9602A" w:rsidRPr="00C9602A" w:rsidRDefault="00C9602A" w:rsidP="00C9602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C9602A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14:paraId="6A8BC2E3" w14:textId="77777777" w:rsidR="00C9602A" w:rsidRPr="00C9602A" w:rsidRDefault="00C9602A" w:rsidP="00C9602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8D7A9B3" w14:textId="1A92CAD8" w:rsidR="0066026B" w:rsidRPr="004D3F96" w:rsidRDefault="0066026B" w:rsidP="004D3F9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4960460" w14:textId="3AA13C5F" w:rsidR="0066026B" w:rsidRPr="00471695" w:rsidRDefault="004D3F96" w:rsidP="0066026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6026B">
              <w:rPr>
                <w:sz w:val="24"/>
                <w:szCs w:val="24"/>
              </w:rPr>
              <w:t xml:space="preserve">. </w:t>
            </w:r>
            <w:r w:rsidR="0066026B" w:rsidRPr="00471695">
              <w:rPr>
                <w:sz w:val="24"/>
                <w:szCs w:val="24"/>
              </w:rPr>
              <w:t>Что такое хрипы в легких?</w:t>
            </w:r>
          </w:p>
          <w:p w14:paraId="3A32DA9A" w14:textId="77777777" w:rsidR="0066026B" w:rsidRPr="007F6289" w:rsidRDefault="0066026B" w:rsidP="001A1313">
            <w:pPr>
              <w:pStyle w:val="a4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Нормальные дыхательные шумы</w:t>
            </w:r>
          </w:p>
          <w:p w14:paraId="4BF90602" w14:textId="77777777" w:rsidR="0066026B" w:rsidRPr="007F6289" w:rsidRDefault="0066026B" w:rsidP="001A1313">
            <w:pPr>
              <w:pStyle w:val="a4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Шум трения плевры</w:t>
            </w:r>
          </w:p>
          <w:p w14:paraId="2B68602E" w14:textId="77777777" w:rsidR="0066026B" w:rsidRPr="007F6289" w:rsidRDefault="0066026B" w:rsidP="001A1313">
            <w:pPr>
              <w:pStyle w:val="a4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Звук работы сердца</w:t>
            </w:r>
          </w:p>
          <w:p w14:paraId="5E3E9C4D" w14:textId="77777777" w:rsidR="0066026B" w:rsidRPr="007F6289" w:rsidRDefault="0066026B" w:rsidP="001A1313">
            <w:pPr>
              <w:pStyle w:val="a4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Дополнительные дыхательные шумы, возникающие при патологии</w:t>
            </w:r>
          </w:p>
          <w:p w14:paraId="22FF1CC7" w14:textId="77777777" w:rsidR="0066026B" w:rsidRPr="0008644F" w:rsidRDefault="0066026B" w:rsidP="0066026B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7F6289" w:rsidRPr="0008644F">
              <w:rPr>
                <w:sz w:val="24"/>
                <w:szCs w:val="24"/>
              </w:rPr>
              <w:t>Г</w:t>
            </w:r>
          </w:p>
          <w:p w14:paraId="2FFFB9DD" w14:textId="77777777" w:rsidR="0066026B" w:rsidRPr="0008644F" w:rsidRDefault="0066026B" w:rsidP="0066026B">
            <w:pPr>
              <w:spacing w:after="0"/>
              <w:rPr>
                <w:sz w:val="24"/>
                <w:szCs w:val="24"/>
              </w:rPr>
            </w:pPr>
          </w:p>
          <w:p w14:paraId="3004872A" w14:textId="77777777" w:rsidR="0066026B" w:rsidRPr="008D1266" w:rsidRDefault="0066026B" w:rsidP="006602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8C21340" w14:textId="2CF5C0E8" w:rsidR="0066026B" w:rsidRPr="00471695" w:rsidRDefault="004D3F96" w:rsidP="0066026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6026B">
              <w:rPr>
                <w:sz w:val="24"/>
                <w:szCs w:val="24"/>
              </w:rPr>
              <w:t xml:space="preserve">. </w:t>
            </w:r>
            <w:r w:rsidR="0066026B" w:rsidRPr="00471695">
              <w:rPr>
                <w:sz w:val="24"/>
                <w:szCs w:val="24"/>
              </w:rPr>
              <w:t xml:space="preserve">Выберите все компоненты, входящие в состав </w:t>
            </w:r>
            <w:proofErr w:type="spellStart"/>
            <w:r w:rsidR="0066026B" w:rsidRPr="00471695">
              <w:rPr>
                <w:sz w:val="24"/>
                <w:szCs w:val="24"/>
              </w:rPr>
              <w:t>сурфактанта</w:t>
            </w:r>
            <w:proofErr w:type="spellEnd"/>
            <w:r w:rsidR="0066026B" w:rsidRPr="00471695">
              <w:rPr>
                <w:sz w:val="24"/>
                <w:szCs w:val="24"/>
              </w:rPr>
              <w:t>.</w:t>
            </w:r>
          </w:p>
          <w:p w14:paraId="0869528C" w14:textId="77777777" w:rsidR="0066026B" w:rsidRPr="007F6289" w:rsidRDefault="0066026B" w:rsidP="001A1313">
            <w:pPr>
              <w:pStyle w:val="a4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Фосфолипиды</w:t>
            </w:r>
          </w:p>
          <w:p w14:paraId="4B908599" w14:textId="77777777" w:rsidR="0066026B" w:rsidRPr="007F6289" w:rsidRDefault="0066026B" w:rsidP="001A1313">
            <w:pPr>
              <w:pStyle w:val="a4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Белки</w:t>
            </w:r>
          </w:p>
          <w:p w14:paraId="02621607" w14:textId="77777777" w:rsidR="0066026B" w:rsidRPr="007F6289" w:rsidRDefault="0066026B" w:rsidP="001A1313">
            <w:pPr>
              <w:pStyle w:val="a4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Углеводы</w:t>
            </w:r>
          </w:p>
          <w:p w14:paraId="07F3BD0C" w14:textId="77777777" w:rsidR="0066026B" w:rsidRPr="007F6289" w:rsidRDefault="0066026B" w:rsidP="001A1313">
            <w:pPr>
              <w:pStyle w:val="a4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Гемоглобин</w:t>
            </w:r>
          </w:p>
          <w:p w14:paraId="59E1B1DE" w14:textId="05412292" w:rsidR="00CE4E66" w:rsidRPr="004D3F96" w:rsidRDefault="0066026B" w:rsidP="004D3F96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7F6289" w:rsidRPr="0008644F">
              <w:rPr>
                <w:sz w:val="24"/>
                <w:szCs w:val="24"/>
              </w:rPr>
              <w:t>А.Б</w:t>
            </w:r>
          </w:p>
        </w:tc>
      </w:tr>
      <w:tr w:rsidR="00C9602A" w:rsidRPr="0071684A" w14:paraId="5B2F34CE" w14:textId="77777777" w:rsidTr="006509A2">
        <w:trPr>
          <w:trHeight w:val="20"/>
        </w:trPr>
        <w:tc>
          <w:tcPr>
            <w:tcW w:w="3794" w:type="dxa"/>
          </w:tcPr>
          <w:p w14:paraId="17A7E462" w14:textId="77777777" w:rsidR="00E15134" w:rsidRPr="001376D1" w:rsidRDefault="00E15134" w:rsidP="00E15134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t xml:space="preserve">ПК 1.1. Проводить обследование пациента для оценки и регистрации стоматологического статуса и гигиенического состояния рта. </w:t>
            </w:r>
          </w:p>
          <w:p w14:paraId="1EF13774" w14:textId="77777777" w:rsidR="00C9602A" w:rsidRPr="00C9602A" w:rsidRDefault="00C9602A" w:rsidP="00C9602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6E92B4B" w14:textId="77777777" w:rsidR="0066026B" w:rsidRDefault="0066026B" w:rsidP="006602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D829B67" w14:textId="5FB01E21" w:rsidR="00CE4E66" w:rsidRPr="0008644F" w:rsidRDefault="004D3F96" w:rsidP="00CE4E66">
            <w:pPr>
              <w:autoSpaceDE w:val="0"/>
              <w:autoSpaceDN w:val="0"/>
              <w:adjustRightInd w:val="0"/>
              <w:spacing w:after="0"/>
              <w:ind w:right="57"/>
              <w:rPr>
                <w:rFonts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E4E66" w:rsidRPr="0008644F">
              <w:rPr>
                <w:sz w:val="24"/>
                <w:szCs w:val="24"/>
              </w:rPr>
              <w:t xml:space="preserve">. </w:t>
            </w:r>
            <w:r w:rsidR="00CE4E66" w:rsidRPr="0008644F">
              <w:rPr>
                <w:rFonts w:cs="Times New Roman"/>
                <w:bCs/>
                <w:sz w:val="24"/>
                <w:szCs w:val="24"/>
              </w:rPr>
              <w:t>Что составляет твердую основу зуба:</w:t>
            </w:r>
          </w:p>
          <w:p w14:paraId="36907292" w14:textId="77777777" w:rsidR="00CE4E66" w:rsidRPr="0008644F" w:rsidRDefault="00CE4E66" w:rsidP="001A1313">
            <w:pPr>
              <w:pStyle w:val="a4"/>
              <w:numPr>
                <w:ilvl w:val="0"/>
                <w:numId w:val="28"/>
              </w:numPr>
              <w:ind w:right="57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Дентин, эмаль, периодонт;</w:t>
            </w:r>
          </w:p>
          <w:p w14:paraId="5E880EB3" w14:textId="77777777" w:rsidR="00CE4E66" w:rsidRPr="0008644F" w:rsidRDefault="00CE4E66" w:rsidP="001A1313">
            <w:pPr>
              <w:pStyle w:val="a4"/>
              <w:numPr>
                <w:ilvl w:val="0"/>
                <w:numId w:val="28"/>
              </w:numPr>
              <w:ind w:right="57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Дентин, эмаль, пульпа;</w:t>
            </w:r>
          </w:p>
          <w:p w14:paraId="24A8C3B1" w14:textId="77777777" w:rsidR="00CE4E66" w:rsidRPr="0008644F" w:rsidRDefault="00CE4E66" w:rsidP="001A1313">
            <w:pPr>
              <w:pStyle w:val="a4"/>
              <w:numPr>
                <w:ilvl w:val="0"/>
                <w:numId w:val="28"/>
              </w:numPr>
              <w:ind w:right="57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Дентин, эмаль, цемент;</w:t>
            </w:r>
          </w:p>
          <w:p w14:paraId="79682EE5" w14:textId="77777777" w:rsidR="00CE4E66" w:rsidRPr="0008644F" w:rsidRDefault="00CE4E66" w:rsidP="001A1313">
            <w:pPr>
              <w:pStyle w:val="a4"/>
              <w:numPr>
                <w:ilvl w:val="0"/>
                <w:numId w:val="28"/>
              </w:numPr>
              <w:ind w:right="57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Эмаль, пульпа, цемент.</w:t>
            </w:r>
          </w:p>
          <w:p w14:paraId="2CDBFFFA" w14:textId="77777777" w:rsidR="0066026B" w:rsidRPr="0008644F" w:rsidRDefault="00CE4E66" w:rsidP="00CE4E66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7F6289" w:rsidRPr="0008644F">
              <w:rPr>
                <w:sz w:val="24"/>
                <w:szCs w:val="24"/>
              </w:rPr>
              <w:t>В</w:t>
            </w:r>
          </w:p>
          <w:p w14:paraId="0EF7EC2B" w14:textId="77777777" w:rsidR="0066026B" w:rsidRPr="0008644F" w:rsidRDefault="0066026B" w:rsidP="0066026B">
            <w:pPr>
              <w:spacing w:after="0"/>
              <w:rPr>
                <w:sz w:val="24"/>
                <w:szCs w:val="24"/>
              </w:rPr>
            </w:pPr>
          </w:p>
          <w:p w14:paraId="2BE3E2DB" w14:textId="77777777" w:rsidR="0066026B" w:rsidRPr="008D1266" w:rsidRDefault="0066026B" w:rsidP="006602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082AFAB" w14:textId="60511A6C" w:rsidR="0066026B" w:rsidRPr="00471695" w:rsidRDefault="004D3F96" w:rsidP="0066026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6026B">
              <w:rPr>
                <w:sz w:val="24"/>
                <w:szCs w:val="24"/>
              </w:rPr>
              <w:t xml:space="preserve">. </w:t>
            </w:r>
            <w:r w:rsidR="0066026B" w:rsidRPr="00471695">
              <w:rPr>
                <w:sz w:val="24"/>
                <w:szCs w:val="24"/>
              </w:rPr>
              <w:t>Выберите эффекты, характерные для активации парасимпатической системы ("отдыхай и переваривай").</w:t>
            </w:r>
          </w:p>
          <w:p w14:paraId="109A113C" w14:textId="77777777" w:rsidR="0066026B" w:rsidRPr="007F6289" w:rsidRDefault="0066026B" w:rsidP="001A1313">
            <w:pPr>
              <w:pStyle w:val="a4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Замедление пульса</w:t>
            </w:r>
          </w:p>
          <w:p w14:paraId="0193E3AC" w14:textId="77777777" w:rsidR="0066026B" w:rsidRPr="007F6289" w:rsidRDefault="0066026B" w:rsidP="001A1313">
            <w:pPr>
              <w:pStyle w:val="a4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Усиление перистальтики кишечника</w:t>
            </w:r>
          </w:p>
          <w:p w14:paraId="2191EBCB" w14:textId="77777777" w:rsidR="0066026B" w:rsidRPr="007F6289" w:rsidRDefault="0066026B" w:rsidP="001A1313">
            <w:pPr>
              <w:pStyle w:val="a4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Расширение бронхов</w:t>
            </w:r>
          </w:p>
          <w:p w14:paraId="77BAFAAA" w14:textId="411A246D" w:rsidR="00C9602A" w:rsidRPr="004D3F96" w:rsidRDefault="0066026B" w:rsidP="004D3F96">
            <w:pPr>
              <w:pStyle w:val="a4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Сужение зрачков</w:t>
            </w:r>
          </w:p>
        </w:tc>
      </w:tr>
      <w:tr w:rsidR="00A8109E" w:rsidRPr="0071684A" w14:paraId="561AEFC7" w14:textId="77777777" w:rsidTr="006509A2">
        <w:trPr>
          <w:trHeight w:val="20"/>
        </w:trPr>
        <w:tc>
          <w:tcPr>
            <w:tcW w:w="3794" w:type="dxa"/>
          </w:tcPr>
          <w:p w14:paraId="3D09B627" w14:textId="77777777" w:rsidR="00A8109E" w:rsidRPr="00C9602A" w:rsidRDefault="00E15134" w:rsidP="00C9602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t xml:space="preserve">ПК 1.4. Проводить анализ медико-статистической информации при оказании первичной доврачебной </w:t>
            </w:r>
            <w:r w:rsidRPr="001376D1">
              <w:rPr>
                <w:rFonts w:cs="Times New Roman"/>
                <w:color w:val="000000"/>
                <w:sz w:val="23"/>
                <w:szCs w:val="23"/>
              </w:rPr>
              <w:lastRenderedPageBreak/>
              <w:t>медико-санитарной помощи по профилактике стоматологических заболеваний</w:t>
            </w:r>
            <w:r w:rsidRPr="00C9602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56" w:type="dxa"/>
          </w:tcPr>
          <w:p w14:paraId="389DBE8D" w14:textId="77777777" w:rsidR="0066026B" w:rsidRDefault="0066026B" w:rsidP="006602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3641A3C8" w14:textId="5FCA87EB" w:rsidR="0066026B" w:rsidRPr="0008644F" w:rsidRDefault="004D3F96" w:rsidP="0066026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6026B" w:rsidRPr="0008644F">
              <w:rPr>
                <w:sz w:val="24"/>
                <w:szCs w:val="24"/>
              </w:rPr>
              <w:t>. Что такое одышка?</w:t>
            </w:r>
          </w:p>
          <w:p w14:paraId="0F34F438" w14:textId="77777777" w:rsidR="0066026B" w:rsidRPr="0008644F" w:rsidRDefault="0066026B" w:rsidP="001A1313">
            <w:pPr>
              <w:pStyle w:val="a4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Отсутствие дыхания</w:t>
            </w:r>
          </w:p>
          <w:p w14:paraId="7D89C389" w14:textId="77777777" w:rsidR="0066026B" w:rsidRPr="0008644F" w:rsidRDefault="0066026B" w:rsidP="001A1313">
            <w:pPr>
              <w:pStyle w:val="a4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lastRenderedPageBreak/>
              <w:t>Ощущение нехватки воздуха, затрудненное дыхание</w:t>
            </w:r>
          </w:p>
          <w:p w14:paraId="291F4BA4" w14:textId="77777777" w:rsidR="0066026B" w:rsidRPr="0008644F" w:rsidRDefault="0066026B" w:rsidP="001A1313">
            <w:pPr>
              <w:pStyle w:val="a4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Учащенное дыхание</w:t>
            </w:r>
          </w:p>
          <w:p w14:paraId="30A5A992" w14:textId="77777777" w:rsidR="0066026B" w:rsidRPr="0008644F" w:rsidRDefault="0066026B" w:rsidP="001A1313">
            <w:pPr>
              <w:pStyle w:val="a4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Редкое дыхание</w:t>
            </w:r>
          </w:p>
          <w:p w14:paraId="5E671B75" w14:textId="77777777" w:rsidR="0066026B" w:rsidRPr="0008644F" w:rsidRDefault="0066026B" w:rsidP="0066026B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805E56" w:rsidRPr="0008644F">
              <w:rPr>
                <w:sz w:val="24"/>
                <w:szCs w:val="24"/>
              </w:rPr>
              <w:t>Б</w:t>
            </w:r>
          </w:p>
          <w:p w14:paraId="6B96AC06" w14:textId="77777777" w:rsidR="006959C3" w:rsidRPr="0008644F" w:rsidRDefault="006959C3" w:rsidP="0066026B">
            <w:pPr>
              <w:spacing w:after="0"/>
              <w:rPr>
                <w:sz w:val="24"/>
                <w:szCs w:val="24"/>
              </w:rPr>
            </w:pPr>
          </w:p>
          <w:p w14:paraId="0E524E9B" w14:textId="77777777" w:rsidR="0066026B" w:rsidRPr="008D1266" w:rsidRDefault="0066026B" w:rsidP="006602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69E3D7F" w14:textId="5F7832EB" w:rsidR="0066026B" w:rsidRPr="00471695" w:rsidRDefault="004D3F96" w:rsidP="0066026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6026B">
              <w:rPr>
                <w:sz w:val="24"/>
                <w:szCs w:val="24"/>
              </w:rPr>
              <w:t xml:space="preserve">. </w:t>
            </w:r>
            <w:r w:rsidR="0066026B" w:rsidRPr="00471695">
              <w:rPr>
                <w:sz w:val="24"/>
                <w:szCs w:val="24"/>
              </w:rPr>
              <w:t>Выберите все утверждения, верные для альвеол.</w:t>
            </w:r>
          </w:p>
          <w:p w14:paraId="7FA9D28D" w14:textId="77777777" w:rsidR="0066026B" w:rsidRPr="00805E56" w:rsidRDefault="0066026B" w:rsidP="001A1313">
            <w:pPr>
              <w:pStyle w:val="a4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Это мельчайшие пузырьки на концах бронхиол</w:t>
            </w:r>
          </w:p>
          <w:p w14:paraId="30FF6BE0" w14:textId="77777777" w:rsidR="0066026B" w:rsidRPr="00805E56" w:rsidRDefault="0066026B" w:rsidP="001A1313">
            <w:pPr>
              <w:pStyle w:val="a4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Их стенки состоят из одного слоя клеток</w:t>
            </w:r>
          </w:p>
          <w:p w14:paraId="51DA4591" w14:textId="77777777" w:rsidR="0066026B" w:rsidRPr="00805E56" w:rsidRDefault="0066026B" w:rsidP="001A1313">
            <w:pPr>
              <w:pStyle w:val="a4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Они густо оплетены капиллярами</w:t>
            </w:r>
          </w:p>
          <w:p w14:paraId="3DABB9AC" w14:textId="77777777" w:rsidR="0066026B" w:rsidRPr="00805E56" w:rsidRDefault="0066026B" w:rsidP="001A1313">
            <w:pPr>
              <w:pStyle w:val="a4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В них происходит согревание воздуха</w:t>
            </w:r>
          </w:p>
          <w:p w14:paraId="7FFEC7D5" w14:textId="4772A560" w:rsidR="0066026B" w:rsidRPr="0008644F" w:rsidRDefault="0066026B" w:rsidP="0066026B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</w:t>
            </w:r>
            <w:r w:rsidR="00E46B60">
              <w:rPr>
                <w:sz w:val="24"/>
                <w:szCs w:val="24"/>
              </w:rPr>
              <w:t xml:space="preserve">: </w:t>
            </w:r>
            <w:proofErr w:type="gramStart"/>
            <w:r w:rsidR="00805E56" w:rsidRPr="0008644F">
              <w:rPr>
                <w:sz w:val="24"/>
                <w:szCs w:val="24"/>
              </w:rPr>
              <w:t>А,Б</w:t>
            </w:r>
            <w:proofErr w:type="gramEnd"/>
            <w:r w:rsidR="00805E56" w:rsidRPr="0008644F">
              <w:rPr>
                <w:sz w:val="24"/>
                <w:szCs w:val="24"/>
              </w:rPr>
              <w:t>,В</w:t>
            </w:r>
          </w:p>
          <w:p w14:paraId="195467B3" w14:textId="77777777" w:rsidR="006959C3" w:rsidRPr="008D1266" w:rsidRDefault="006959C3" w:rsidP="004D3F96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A8109E" w:rsidRPr="0071684A" w14:paraId="3672A37E" w14:textId="77777777" w:rsidTr="006509A2">
        <w:trPr>
          <w:trHeight w:val="20"/>
        </w:trPr>
        <w:tc>
          <w:tcPr>
            <w:tcW w:w="3794" w:type="dxa"/>
          </w:tcPr>
          <w:p w14:paraId="626D9682" w14:textId="77777777" w:rsidR="00E15134" w:rsidRPr="001376D1" w:rsidRDefault="00E15134" w:rsidP="00E15134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ПК 2.1. Проводить лечебные, профилактические мероприятия и контроль их эффективности при оказании первичной доврачебной медико-санитарной помощи. </w:t>
            </w:r>
          </w:p>
          <w:p w14:paraId="2133E4AD" w14:textId="77777777" w:rsidR="00A8109E" w:rsidRPr="00A8109E" w:rsidRDefault="00A8109E" w:rsidP="00A8109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ED88674" w14:textId="77777777" w:rsidR="0066026B" w:rsidRDefault="0066026B" w:rsidP="006602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B8E36E1" w14:textId="2821121C" w:rsidR="0066026B" w:rsidRPr="0008644F" w:rsidRDefault="004D3F96" w:rsidP="0066026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6026B" w:rsidRPr="0008644F">
              <w:rPr>
                <w:sz w:val="24"/>
                <w:szCs w:val="24"/>
              </w:rPr>
              <w:t>. Что такое гортань?</w:t>
            </w:r>
          </w:p>
          <w:p w14:paraId="69DC09D0" w14:textId="77777777" w:rsidR="0066026B" w:rsidRPr="0008644F" w:rsidRDefault="0066026B" w:rsidP="001A1313">
            <w:pPr>
              <w:pStyle w:val="a4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Орган, содержащий голосовые связки и соединяющий глотку с трахеей</w:t>
            </w:r>
          </w:p>
          <w:p w14:paraId="3971539E" w14:textId="77777777" w:rsidR="0066026B" w:rsidRPr="0008644F" w:rsidRDefault="0066026B" w:rsidP="001A1313">
            <w:pPr>
              <w:pStyle w:val="a4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Главная дыхательная мышца</w:t>
            </w:r>
          </w:p>
          <w:p w14:paraId="4BA1B32F" w14:textId="77777777" w:rsidR="0066026B" w:rsidRPr="0008644F" w:rsidRDefault="0066026B" w:rsidP="001A1313">
            <w:pPr>
              <w:pStyle w:val="a4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Разветвление бронхов</w:t>
            </w:r>
          </w:p>
          <w:p w14:paraId="1563E34D" w14:textId="77777777" w:rsidR="0066026B" w:rsidRPr="0008644F" w:rsidRDefault="0066026B" w:rsidP="001A1313">
            <w:pPr>
              <w:pStyle w:val="a4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Оболочка легких</w:t>
            </w:r>
          </w:p>
          <w:p w14:paraId="3413B08E" w14:textId="77777777" w:rsidR="0066026B" w:rsidRPr="0008644F" w:rsidRDefault="0066026B" w:rsidP="0066026B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805E56" w:rsidRPr="0008644F">
              <w:rPr>
                <w:sz w:val="24"/>
                <w:szCs w:val="24"/>
              </w:rPr>
              <w:t>А</w:t>
            </w:r>
          </w:p>
          <w:p w14:paraId="7268F82C" w14:textId="77777777" w:rsidR="0066026B" w:rsidRPr="0008644F" w:rsidRDefault="0066026B" w:rsidP="0066026B">
            <w:pPr>
              <w:spacing w:after="0"/>
              <w:jc w:val="both"/>
              <w:rPr>
                <w:sz w:val="24"/>
                <w:szCs w:val="24"/>
              </w:rPr>
            </w:pPr>
          </w:p>
          <w:p w14:paraId="2CB6D2DF" w14:textId="77777777" w:rsidR="0066026B" w:rsidRPr="008D1266" w:rsidRDefault="0066026B" w:rsidP="006602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CC483AF" w14:textId="3ED55078" w:rsidR="0066026B" w:rsidRPr="00471695" w:rsidRDefault="004D3F96" w:rsidP="0066026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6026B">
              <w:rPr>
                <w:sz w:val="24"/>
                <w:szCs w:val="24"/>
              </w:rPr>
              <w:t xml:space="preserve">. </w:t>
            </w:r>
            <w:r w:rsidR="0066026B" w:rsidRPr="00471695">
              <w:rPr>
                <w:sz w:val="24"/>
                <w:szCs w:val="24"/>
              </w:rPr>
              <w:t>Что происходит с углекислым газом в крови?</w:t>
            </w:r>
          </w:p>
          <w:p w14:paraId="19FCC624" w14:textId="77777777" w:rsidR="0066026B" w:rsidRPr="00805E56" w:rsidRDefault="0066026B" w:rsidP="001A1313">
            <w:pPr>
              <w:pStyle w:val="a4"/>
              <w:numPr>
                <w:ilvl w:val="0"/>
                <w:numId w:val="49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Большая часть транспортируется в виде бикарбонатов</w:t>
            </w:r>
          </w:p>
          <w:p w14:paraId="114A0668" w14:textId="77777777" w:rsidR="0066026B" w:rsidRPr="00805E56" w:rsidRDefault="0066026B" w:rsidP="001A1313">
            <w:pPr>
              <w:pStyle w:val="a4"/>
              <w:numPr>
                <w:ilvl w:val="0"/>
                <w:numId w:val="49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Частично связывается с гемоглобином</w:t>
            </w:r>
          </w:p>
          <w:p w14:paraId="5FE48784" w14:textId="77777777" w:rsidR="0066026B" w:rsidRPr="00805E56" w:rsidRDefault="0066026B" w:rsidP="001A1313">
            <w:pPr>
              <w:pStyle w:val="a4"/>
              <w:numPr>
                <w:ilvl w:val="0"/>
                <w:numId w:val="49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Полностью растворяется в плазме</w:t>
            </w:r>
          </w:p>
          <w:p w14:paraId="5D2FB495" w14:textId="77777777" w:rsidR="0066026B" w:rsidRPr="00805E56" w:rsidRDefault="0066026B" w:rsidP="001A1313">
            <w:pPr>
              <w:pStyle w:val="a4"/>
              <w:numPr>
                <w:ilvl w:val="0"/>
                <w:numId w:val="49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Небольшая часть переносится в растворенном виде</w:t>
            </w:r>
          </w:p>
          <w:p w14:paraId="415008E9" w14:textId="19F8E9D9" w:rsidR="00A8109E" w:rsidRPr="004D3F96" w:rsidRDefault="0066026B" w:rsidP="004D3F96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805E56" w:rsidRPr="0008644F">
              <w:rPr>
                <w:sz w:val="24"/>
                <w:szCs w:val="24"/>
              </w:rPr>
              <w:t>А,</w:t>
            </w:r>
            <w:r w:rsidR="00450A13">
              <w:rPr>
                <w:sz w:val="24"/>
                <w:szCs w:val="24"/>
              </w:rPr>
              <w:t xml:space="preserve"> </w:t>
            </w:r>
            <w:r w:rsidR="00805E56" w:rsidRPr="0008644F">
              <w:rPr>
                <w:sz w:val="24"/>
                <w:szCs w:val="24"/>
              </w:rPr>
              <w:t>Б,</w:t>
            </w:r>
            <w:r w:rsidR="00450A13">
              <w:rPr>
                <w:sz w:val="24"/>
                <w:szCs w:val="24"/>
              </w:rPr>
              <w:t xml:space="preserve"> </w:t>
            </w:r>
            <w:r w:rsidR="00805E56" w:rsidRPr="0008644F">
              <w:rPr>
                <w:sz w:val="24"/>
                <w:szCs w:val="24"/>
              </w:rPr>
              <w:t>Г</w:t>
            </w:r>
          </w:p>
        </w:tc>
      </w:tr>
      <w:tr w:rsidR="00A8109E" w:rsidRPr="0071684A" w14:paraId="75FFA0D8" w14:textId="77777777" w:rsidTr="006509A2">
        <w:trPr>
          <w:trHeight w:val="20"/>
        </w:trPr>
        <w:tc>
          <w:tcPr>
            <w:tcW w:w="3794" w:type="dxa"/>
          </w:tcPr>
          <w:p w14:paraId="66F6F23C" w14:textId="77777777" w:rsidR="00E15134" w:rsidRPr="001376D1" w:rsidRDefault="00E15134" w:rsidP="00E15134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t xml:space="preserve">ПК 2.2. Обучать пациентов уходу за полостью рта и применению средств гигиены, оценивать эффективность проводимых мероприятий. </w:t>
            </w:r>
          </w:p>
          <w:p w14:paraId="2AB7E35B" w14:textId="77777777" w:rsidR="00A8109E" w:rsidRPr="00A8109E" w:rsidRDefault="00A8109E" w:rsidP="00A8109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6B99E1B0" w14:textId="77777777" w:rsidR="0066026B" w:rsidRDefault="0066026B" w:rsidP="006602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043364E9" w14:textId="77777777" w:rsidR="0066026B" w:rsidRPr="0008644F" w:rsidRDefault="0066026B" w:rsidP="0066026B">
            <w:pPr>
              <w:spacing w:after="0"/>
              <w:jc w:val="both"/>
              <w:rPr>
                <w:sz w:val="24"/>
                <w:szCs w:val="24"/>
              </w:rPr>
            </w:pPr>
          </w:p>
          <w:p w14:paraId="42B2E41C" w14:textId="5170357B" w:rsidR="0066026B" w:rsidRPr="0008644F" w:rsidRDefault="00450A13" w:rsidP="0066026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6026B" w:rsidRPr="0008644F">
              <w:rPr>
                <w:sz w:val="24"/>
                <w:szCs w:val="24"/>
              </w:rPr>
              <w:t xml:space="preserve">. </w:t>
            </w:r>
            <w:r w:rsidR="00805E56" w:rsidRPr="0008644F">
              <w:rPr>
                <w:sz w:val="24"/>
                <w:szCs w:val="24"/>
              </w:rPr>
              <w:t>Какой нерв обеспечивает двигательную иннервацию мимических мышц</w:t>
            </w:r>
            <w:r w:rsidR="0066026B" w:rsidRPr="0008644F">
              <w:rPr>
                <w:sz w:val="24"/>
                <w:szCs w:val="24"/>
              </w:rPr>
              <w:t>?</w:t>
            </w:r>
          </w:p>
          <w:p w14:paraId="63E5D91E" w14:textId="77777777" w:rsidR="0066026B" w:rsidRPr="0008644F" w:rsidRDefault="00805E56" w:rsidP="001A1313">
            <w:pPr>
              <w:pStyle w:val="a4"/>
              <w:numPr>
                <w:ilvl w:val="0"/>
                <w:numId w:val="54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Тройничный</w:t>
            </w:r>
          </w:p>
          <w:p w14:paraId="03C730AA" w14:textId="77777777" w:rsidR="0066026B" w:rsidRPr="0008644F" w:rsidRDefault="00805E56" w:rsidP="001A1313">
            <w:pPr>
              <w:pStyle w:val="a4"/>
              <w:numPr>
                <w:ilvl w:val="0"/>
                <w:numId w:val="54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Лицевой</w:t>
            </w:r>
          </w:p>
          <w:p w14:paraId="0BA2984B" w14:textId="77777777" w:rsidR="0066026B" w:rsidRPr="0008644F" w:rsidRDefault="00805E56" w:rsidP="001A1313">
            <w:pPr>
              <w:pStyle w:val="a4"/>
              <w:numPr>
                <w:ilvl w:val="0"/>
                <w:numId w:val="54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lastRenderedPageBreak/>
              <w:t>Мышечно-кожный</w:t>
            </w:r>
          </w:p>
          <w:p w14:paraId="77B92100" w14:textId="77777777" w:rsidR="0066026B" w:rsidRPr="0008644F" w:rsidRDefault="00805E56" w:rsidP="001A1313">
            <w:pPr>
              <w:pStyle w:val="a4"/>
              <w:numPr>
                <w:ilvl w:val="0"/>
                <w:numId w:val="54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Блуждающий</w:t>
            </w:r>
          </w:p>
          <w:p w14:paraId="29F88077" w14:textId="5F44E097" w:rsidR="0066026B" w:rsidRPr="0008644F" w:rsidRDefault="0066026B" w:rsidP="0066026B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805E56" w:rsidRPr="0008644F">
              <w:rPr>
                <w:sz w:val="24"/>
                <w:szCs w:val="24"/>
              </w:rPr>
              <w:t>Б</w:t>
            </w:r>
          </w:p>
          <w:p w14:paraId="67EC6D51" w14:textId="2B45E3F1" w:rsidR="0066026B" w:rsidRDefault="0066026B" w:rsidP="00450A13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D0366A9" w14:textId="77777777" w:rsidR="00450A13" w:rsidRPr="00450A13" w:rsidRDefault="00450A13" w:rsidP="00450A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742AA52C" w14:textId="2F8B8CA8" w:rsidR="0066026B" w:rsidRPr="0008644F" w:rsidRDefault="00450A13" w:rsidP="0066026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6026B" w:rsidRPr="0008644F">
              <w:rPr>
                <w:sz w:val="24"/>
                <w:szCs w:val="24"/>
              </w:rPr>
              <w:t>. Какие функции выполняет спинной мозг?</w:t>
            </w:r>
          </w:p>
          <w:p w14:paraId="230F86A4" w14:textId="77777777" w:rsidR="0066026B" w:rsidRPr="0008644F" w:rsidRDefault="0066026B" w:rsidP="001A1313">
            <w:pPr>
              <w:pStyle w:val="a4"/>
              <w:numPr>
                <w:ilvl w:val="0"/>
                <w:numId w:val="59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Проводниковая (проведение импульсов к/от головного мозга)</w:t>
            </w:r>
          </w:p>
          <w:p w14:paraId="25AD0C95" w14:textId="77777777" w:rsidR="0066026B" w:rsidRPr="0008644F" w:rsidRDefault="0066026B" w:rsidP="001A1313">
            <w:pPr>
              <w:pStyle w:val="a4"/>
              <w:numPr>
                <w:ilvl w:val="0"/>
                <w:numId w:val="59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Рефлекторная (осуществление простых рефлексов)</w:t>
            </w:r>
          </w:p>
          <w:p w14:paraId="7AC88325" w14:textId="77777777" w:rsidR="0066026B" w:rsidRPr="0008644F" w:rsidRDefault="0066026B" w:rsidP="001A1313">
            <w:pPr>
              <w:pStyle w:val="a4"/>
              <w:numPr>
                <w:ilvl w:val="0"/>
                <w:numId w:val="59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Высшая нервная деятельность</w:t>
            </w:r>
          </w:p>
          <w:p w14:paraId="795C2C88" w14:textId="77777777" w:rsidR="0066026B" w:rsidRPr="0008644F" w:rsidRDefault="0066026B" w:rsidP="001A1313">
            <w:pPr>
              <w:pStyle w:val="a4"/>
              <w:numPr>
                <w:ilvl w:val="0"/>
                <w:numId w:val="59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Регуляция гормонального фона</w:t>
            </w:r>
          </w:p>
          <w:p w14:paraId="6025549E" w14:textId="77777777" w:rsidR="0066026B" w:rsidRPr="0008644F" w:rsidRDefault="0066026B" w:rsidP="0066026B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805E56" w:rsidRPr="0008644F">
              <w:rPr>
                <w:sz w:val="24"/>
                <w:szCs w:val="24"/>
              </w:rPr>
              <w:t>А.Б</w:t>
            </w:r>
          </w:p>
          <w:p w14:paraId="145402E4" w14:textId="77777777" w:rsidR="001D068F" w:rsidRPr="001D068F" w:rsidRDefault="001D068F" w:rsidP="00450A13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A8109E" w:rsidRPr="0071684A" w14:paraId="5805E841" w14:textId="77777777" w:rsidTr="006509A2">
        <w:trPr>
          <w:trHeight w:val="20"/>
        </w:trPr>
        <w:tc>
          <w:tcPr>
            <w:tcW w:w="3794" w:type="dxa"/>
          </w:tcPr>
          <w:p w14:paraId="6ACA6B43" w14:textId="77777777" w:rsidR="00E80B7E" w:rsidRPr="001376D1" w:rsidRDefault="00E80B7E" w:rsidP="00E80B7E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ПК 3.1. Консультировать педагогических работников образовательных организаций и законных представителей обучающихся по вопросам профилактики основных стоматологических заболеваний. </w:t>
            </w:r>
          </w:p>
          <w:p w14:paraId="7281DFA6" w14:textId="77777777" w:rsidR="00A8109E" w:rsidRPr="00A8109E" w:rsidRDefault="00A8109E" w:rsidP="00A8109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7B6DDC50" w14:textId="77777777" w:rsidR="00A03B3A" w:rsidRDefault="00A03B3A" w:rsidP="00A03B3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0A9D064" w14:textId="15FDFF80" w:rsidR="00A03B3A" w:rsidRPr="00471695" w:rsidRDefault="00AD594E" w:rsidP="00A03B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0A13">
              <w:rPr>
                <w:sz w:val="24"/>
                <w:szCs w:val="24"/>
              </w:rPr>
              <w:t>9</w:t>
            </w:r>
            <w:r w:rsidR="00A03B3A">
              <w:rPr>
                <w:sz w:val="24"/>
                <w:szCs w:val="24"/>
              </w:rPr>
              <w:t xml:space="preserve">. </w:t>
            </w:r>
            <w:r w:rsidR="00A03B3A" w:rsidRPr="00471695">
              <w:rPr>
                <w:sz w:val="24"/>
                <w:szCs w:val="24"/>
              </w:rPr>
              <w:t>Что такое тахипноэ?</w:t>
            </w:r>
          </w:p>
          <w:p w14:paraId="4DAC5263" w14:textId="77777777" w:rsidR="00A03B3A" w:rsidRPr="00AD594E" w:rsidRDefault="00A03B3A" w:rsidP="001A1313">
            <w:pPr>
              <w:pStyle w:val="a4"/>
              <w:numPr>
                <w:ilvl w:val="0"/>
                <w:numId w:val="61"/>
              </w:numPr>
              <w:jc w:val="both"/>
              <w:rPr>
                <w:sz w:val="24"/>
                <w:szCs w:val="24"/>
              </w:rPr>
            </w:pPr>
            <w:r w:rsidRPr="00AD594E">
              <w:rPr>
                <w:sz w:val="24"/>
                <w:szCs w:val="24"/>
              </w:rPr>
              <w:t>Урежение дыхания</w:t>
            </w:r>
          </w:p>
          <w:p w14:paraId="66E1736F" w14:textId="77777777" w:rsidR="00A03B3A" w:rsidRPr="00AD594E" w:rsidRDefault="00A03B3A" w:rsidP="001A1313">
            <w:pPr>
              <w:pStyle w:val="a4"/>
              <w:numPr>
                <w:ilvl w:val="0"/>
                <w:numId w:val="61"/>
              </w:numPr>
              <w:jc w:val="both"/>
              <w:rPr>
                <w:sz w:val="24"/>
                <w:szCs w:val="24"/>
              </w:rPr>
            </w:pPr>
            <w:r w:rsidRPr="00AD594E">
              <w:rPr>
                <w:sz w:val="24"/>
                <w:szCs w:val="24"/>
              </w:rPr>
              <w:t>Учащение дыхания</w:t>
            </w:r>
          </w:p>
          <w:p w14:paraId="7216507F" w14:textId="77777777" w:rsidR="00A03B3A" w:rsidRPr="00AD594E" w:rsidRDefault="00A03B3A" w:rsidP="001A1313">
            <w:pPr>
              <w:pStyle w:val="a4"/>
              <w:numPr>
                <w:ilvl w:val="0"/>
                <w:numId w:val="61"/>
              </w:numPr>
              <w:jc w:val="both"/>
              <w:rPr>
                <w:sz w:val="24"/>
                <w:szCs w:val="24"/>
              </w:rPr>
            </w:pPr>
            <w:r w:rsidRPr="00AD594E">
              <w:rPr>
                <w:sz w:val="24"/>
                <w:szCs w:val="24"/>
              </w:rPr>
              <w:t>Остановка дыхания</w:t>
            </w:r>
          </w:p>
          <w:p w14:paraId="5D1B1CE8" w14:textId="77777777" w:rsidR="00A03B3A" w:rsidRPr="00AD594E" w:rsidRDefault="00A03B3A" w:rsidP="001A1313">
            <w:pPr>
              <w:pStyle w:val="a4"/>
              <w:numPr>
                <w:ilvl w:val="0"/>
                <w:numId w:val="61"/>
              </w:numPr>
              <w:jc w:val="both"/>
              <w:rPr>
                <w:sz w:val="24"/>
                <w:szCs w:val="24"/>
              </w:rPr>
            </w:pPr>
            <w:r w:rsidRPr="00AD594E">
              <w:rPr>
                <w:sz w:val="24"/>
                <w:szCs w:val="24"/>
              </w:rPr>
              <w:t>Затрудненный выдох</w:t>
            </w:r>
          </w:p>
          <w:p w14:paraId="7430EB63" w14:textId="77777777" w:rsidR="00A03B3A" w:rsidRPr="0008644F" w:rsidRDefault="00A03B3A" w:rsidP="00A03B3A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AD594E" w:rsidRPr="0008644F">
              <w:rPr>
                <w:sz w:val="24"/>
                <w:szCs w:val="24"/>
              </w:rPr>
              <w:t>Б</w:t>
            </w:r>
          </w:p>
          <w:p w14:paraId="13C31F84" w14:textId="77777777" w:rsidR="00A03B3A" w:rsidRPr="0008644F" w:rsidRDefault="00A03B3A" w:rsidP="00A03B3A">
            <w:pPr>
              <w:spacing w:after="0"/>
              <w:jc w:val="both"/>
              <w:rPr>
                <w:sz w:val="24"/>
                <w:szCs w:val="24"/>
              </w:rPr>
            </w:pPr>
          </w:p>
          <w:p w14:paraId="563D3F4E" w14:textId="77777777" w:rsidR="00A03B3A" w:rsidRPr="008D1266" w:rsidRDefault="00A03B3A" w:rsidP="00A03B3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6B26BD4" w14:textId="29F3C2C8" w:rsidR="00A03B3A" w:rsidRPr="007E6534" w:rsidRDefault="00450A13" w:rsidP="00A03B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03B3A">
              <w:rPr>
                <w:sz w:val="24"/>
                <w:szCs w:val="24"/>
              </w:rPr>
              <w:t xml:space="preserve">. </w:t>
            </w:r>
            <w:r w:rsidR="00A03B3A" w:rsidRPr="007E6534">
              <w:rPr>
                <w:sz w:val="24"/>
                <w:szCs w:val="24"/>
              </w:rPr>
              <w:t>Из чего состоит периферическая нервная система?</w:t>
            </w:r>
          </w:p>
          <w:p w14:paraId="05DF6B5A" w14:textId="77777777" w:rsidR="00A03B3A" w:rsidRPr="00AB19D0" w:rsidRDefault="00A03B3A" w:rsidP="001A1313">
            <w:pPr>
              <w:pStyle w:val="a4"/>
              <w:numPr>
                <w:ilvl w:val="0"/>
                <w:numId w:val="67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t>Из спинного мозга</w:t>
            </w:r>
          </w:p>
          <w:p w14:paraId="67260C2C" w14:textId="77777777" w:rsidR="00A03B3A" w:rsidRPr="00AB19D0" w:rsidRDefault="00A03B3A" w:rsidP="001A1313">
            <w:pPr>
              <w:pStyle w:val="a4"/>
              <w:numPr>
                <w:ilvl w:val="0"/>
                <w:numId w:val="67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t>Из нервов, отходящих от головного и спинного мозга</w:t>
            </w:r>
          </w:p>
          <w:p w14:paraId="39ADE1D4" w14:textId="77777777" w:rsidR="00A03B3A" w:rsidRPr="00AB19D0" w:rsidRDefault="00A03B3A" w:rsidP="001A1313">
            <w:pPr>
              <w:pStyle w:val="a4"/>
              <w:numPr>
                <w:ilvl w:val="0"/>
                <w:numId w:val="67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t>Из нервных узлов (ганглиев)</w:t>
            </w:r>
          </w:p>
          <w:p w14:paraId="5EBD66CB" w14:textId="77777777" w:rsidR="00A03B3A" w:rsidRPr="00AB19D0" w:rsidRDefault="00A03B3A" w:rsidP="001A1313">
            <w:pPr>
              <w:pStyle w:val="a4"/>
              <w:numPr>
                <w:ilvl w:val="0"/>
                <w:numId w:val="67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t>Из головного мозга</w:t>
            </w:r>
          </w:p>
          <w:p w14:paraId="231D5F5A" w14:textId="143F2660" w:rsidR="00A03B3A" w:rsidRPr="0008644F" w:rsidRDefault="00A03B3A" w:rsidP="00A03B3A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AB19D0" w:rsidRPr="0008644F">
              <w:rPr>
                <w:sz w:val="24"/>
                <w:szCs w:val="24"/>
              </w:rPr>
              <w:t>Б,</w:t>
            </w:r>
            <w:r w:rsidR="00E46B60">
              <w:rPr>
                <w:sz w:val="24"/>
                <w:szCs w:val="24"/>
              </w:rPr>
              <w:t xml:space="preserve"> </w:t>
            </w:r>
            <w:r w:rsidR="00AB19D0" w:rsidRPr="0008644F">
              <w:rPr>
                <w:sz w:val="24"/>
                <w:szCs w:val="24"/>
              </w:rPr>
              <w:t>В</w:t>
            </w:r>
          </w:p>
          <w:p w14:paraId="1CBB49AB" w14:textId="77777777" w:rsidR="00A8109E" w:rsidRPr="008D1266" w:rsidRDefault="00A8109E" w:rsidP="00450A13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A8109E" w:rsidRPr="0071684A" w14:paraId="11EFEBBF" w14:textId="77777777" w:rsidTr="006509A2">
        <w:trPr>
          <w:trHeight w:val="20"/>
        </w:trPr>
        <w:tc>
          <w:tcPr>
            <w:tcW w:w="3794" w:type="dxa"/>
          </w:tcPr>
          <w:p w14:paraId="75ABFC39" w14:textId="77777777" w:rsidR="00E80B7E" w:rsidRPr="001376D1" w:rsidRDefault="00E80B7E" w:rsidP="00E80B7E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t xml:space="preserve">ПК 3.2. Проводить мероприятия по санитарно-гигиеническому просвещению населения и пропаганде здорового образа жизни. </w:t>
            </w:r>
          </w:p>
          <w:p w14:paraId="61F80526" w14:textId="77777777" w:rsidR="00A8109E" w:rsidRPr="00A8109E" w:rsidRDefault="00A8109E" w:rsidP="00A8109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02EA791F" w14:textId="77777777" w:rsidR="00A03B3A" w:rsidRDefault="00A03B3A" w:rsidP="00A03B3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78354677" w14:textId="710F21D2" w:rsidR="00A03B3A" w:rsidRPr="00471695" w:rsidRDefault="006B0A03" w:rsidP="00A03B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03B3A">
              <w:rPr>
                <w:sz w:val="24"/>
                <w:szCs w:val="24"/>
              </w:rPr>
              <w:t xml:space="preserve">. </w:t>
            </w:r>
            <w:r w:rsidR="00A03B3A" w:rsidRPr="00471695">
              <w:rPr>
                <w:sz w:val="24"/>
                <w:szCs w:val="24"/>
              </w:rPr>
              <w:t>Что такое жизненная ёмкость лёгких (ЖЁЛ)?</w:t>
            </w:r>
          </w:p>
          <w:p w14:paraId="2EDD49E1" w14:textId="77777777" w:rsidR="00A03B3A" w:rsidRPr="00AB19D0" w:rsidRDefault="00A03B3A" w:rsidP="001A1313">
            <w:pPr>
              <w:pStyle w:val="a4"/>
              <w:numPr>
                <w:ilvl w:val="0"/>
                <w:numId w:val="70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t>Объем воздуха, вдыхаемый в покое</w:t>
            </w:r>
          </w:p>
          <w:p w14:paraId="7A6816E0" w14:textId="77777777" w:rsidR="00A03B3A" w:rsidRPr="00AB19D0" w:rsidRDefault="00A03B3A" w:rsidP="001A1313">
            <w:pPr>
              <w:pStyle w:val="a4"/>
              <w:numPr>
                <w:ilvl w:val="0"/>
                <w:numId w:val="70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t>Максимальный объем воздуха, который можно выдохнуть после самого глубокого вдоха</w:t>
            </w:r>
          </w:p>
          <w:p w14:paraId="06427CED" w14:textId="77777777" w:rsidR="00A03B3A" w:rsidRPr="00AB19D0" w:rsidRDefault="00A03B3A" w:rsidP="001A1313">
            <w:pPr>
              <w:pStyle w:val="a4"/>
              <w:numPr>
                <w:ilvl w:val="0"/>
                <w:numId w:val="70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t>Объем воздуха, остающийся в легких после максимального выдоха</w:t>
            </w:r>
          </w:p>
          <w:p w14:paraId="3FBF32CA" w14:textId="77777777" w:rsidR="00A03B3A" w:rsidRPr="00AB19D0" w:rsidRDefault="00A03B3A" w:rsidP="001A1313">
            <w:pPr>
              <w:pStyle w:val="a4"/>
              <w:numPr>
                <w:ilvl w:val="0"/>
                <w:numId w:val="70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lastRenderedPageBreak/>
              <w:t>Общий объем легких</w:t>
            </w:r>
          </w:p>
          <w:p w14:paraId="16FBD2D1" w14:textId="77777777" w:rsidR="00F50CF9" w:rsidRPr="0008644F" w:rsidRDefault="00F50CF9" w:rsidP="00F50CF9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Е</w:t>
            </w:r>
          </w:p>
          <w:p w14:paraId="11601F33" w14:textId="77777777" w:rsidR="007836F5" w:rsidRPr="0008644F" w:rsidRDefault="007836F5" w:rsidP="00A03B3A">
            <w:pPr>
              <w:spacing w:after="0"/>
              <w:jc w:val="both"/>
              <w:rPr>
                <w:sz w:val="24"/>
                <w:szCs w:val="24"/>
              </w:rPr>
            </w:pPr>
          </w:p>
          <w:p w14:paraId="2F9999BB" w14:textId="77777777" w:rsidR="00E0312D" w:rsidRDefault="00E0312D" w:rsidP="00E0312D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2AB693C" w14:textId="125C7F30" w:rsidR="00A03B3A" w:rsidRPr="00E0312D" w:rsidRDefault="006B0A03" w:rsidP="00E0312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03B3A" w:rsidRPr="00E0312D">
              <w:rPr>
                <w:sz w:val="24"/>
                <w:szCs w:val="24"/>
              </w:rPr>
              <w:t>. Расположите кости нижней конечности в проксимально-дистальном направлении.</w:t>
            </w:r>
          </w:p>
          <w:p w14:paraId="74F0F584" w14:textId="77777777" w:rsidR="00A03B3A" w:rsidRPr="00E0312D" w:rsidRDefault="00E0312D" w:rsidP="00E0312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A03B3A" w:rsidRPr="00E0312D">
              <w:rPr>
                <w:sz w:val="24"/>
                <w:szCs w:val="24"/>
              </w:rPr>
              <w:t>Бедренная кость</w:t>
            </w:r>
          </w:p>
          <w:p w14:paraId="5B07B72C" w14:textId="77777777" w:rsidR="00A03B3A" w:rsidRPr="00E0312D" w:rsidRDefault="00E0312D" w:rsidP="00E0312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A03B3A" w:rsidRPr="00E0312D">
              <w:rPr>
                <w:sz w:val="24"/>
                <w:szCs w:val="24"/>
              </w:rPr>
              <w:t>Кости плюсны</w:t>
            </w:r>
          </w:p>
          <w:p w14:paraId="520AF451" w14:textId="77777777" w:rsidR="00A03B3A" w:rsidRPr="00E0312D" w:rsidRDefault="00E0312D" w:rsidP="00E0312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A03B3A" w:rsidRPr="00E0312D">
              <w:rPr>
                <w:sz w:val="24"/>
                <w:szCs w:val="24"/>
              </w:rPr>
              <w:t>Большеберцовая кость</w:t>
            </w:r>
          </w:p>
          <w:p w14:paraId="094B9F65" w14:textId="77777777" w:rsidR="00A03B3A" w:rsidRPr="00E0312D" w:rsidRDefault="00E0312D" w:rsidP="00E0312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="00A03B3A" w:rsidRPr="00E0312D">
              <w:rPr>
                <w:sz w:val="24"/>
                <w:szCs w:val="24"/>
              </w:rPr>
              <w:t>Фаланги пальцев</w:t>
            </w:r>
          </w:p>
          <w:p w14:paraId="352EA29C" w14:textId="77777777" w:rsidR="00A03B3A" w:rsidRPr="00E0312D" w:rsidRDefault="00A03B3A" w:rsidP="00E0312D">
            <w:pPr>
              <w:spacing w:after="0"/>
              <w:jc w:val="both"/>
              <w:rPr>
                <w:sz w:val="24"/>
                <w:szCs w:val="24"/>
              </w:rPr>
            </w:pPr>
            <w:r w:rsidRPr="00E0312D">
              <w:rPr>
                <w:sz w:val="24"/>
                <w:szCs w:val="24"/>
              </w:rPr>
              <w:t>Ключ</w:t>
            </w:r>
            <w:r w:rsidR="00E0312D">
              <w:rPr>
                <w:sz w:val="24"/>
                <w:szCs w:val="24"/>
              </w:rPr>
              <w:t>: А, В, Б, Г</w:t>
            </w:r>
          </w:p>
          <w:p w14:paraId="592107FF" w14:textId="77777777" w:rsidR="00A03B3A" w:rsidRPr="00E0312D" w:rsidRDefault="00A03B3A" w:rsidP="00E0312D">
            <w:pPr>
              <w:spacing w:after="0"/>
              <w:jc w:val="both"/>
              <w:rPr>
                <w:sz w:val="24"/>
                <w:szCs w:val="24"/>
              </w:rPr>
            </w:pPr>
          </w:p>
          <w:p w14:paraId="595E4E55" w14:textId="77777777" w:rsidR="007836F5" w:rsidRPr="008D1266" w:rsidRDefault="007836F5" w:rsidP="006B0A03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A03B3A" w:rsidRPr="0071684A" w14:paraId="09B96392" w14:textId="77777777" w:rsidTr="006509A2">
        <w:trPr>
          <w:trHeight w:val="20"/>
        </w:trPr>
        <w:tc>
          <w:tcPr>
            <w:tcW w:w="3794" w:type="dxa"/>
          </w:tcPr>
          <w:p w14:paraId="3C33C233" w14:textId="77777777" w:rsidR="00E80B7E" w:rsidRPr="001376D1" w:rsidRDefault="00E80B7E" w:rsidP="00E80B7E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ПК 3.3. Мотивировать население к здоровому образу жизни и оценивать эффективность мероприятий по профилактике стоматологических заболеваний. </w:t>
            </w:r>
          </w:p>
          <w:p w14:paraId="28ADE0C4" w14:textId="77777777" w:rsidR="00A03B3A" w:rsidRPr="00A8109E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94888F" w14:textId="77777777" w:rsidR="00A03B3A" w:rsidRDefault="00A03B3A" w:rsidP="00A03B3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56AED0C" w14:textId="77777777" w:rsidR="00A03B3A" w:rsidRPr="0008644F" w:rsidRDefault="00A03B3A" w:rsidP="00A03B3A">
            <w:pPr>
              <w:spacing w:after="0"/>
              <w:rPr>
                <w:sz w:val="24"/>
                <w:szCs w:val="24"/>
              </w:rPr>
            </w:pPr>
          </w:p>
          <w:p w14:paraId="2214E411" w14:textId="7AE6F0EC" w:rsidR="007836F5" w:rsidRPr="0008644F" w:rsidRDefault="006B0A03" w:rsidP="007836F5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</w:t>
            </w:r>
            <w:r w:rsidR="007836F5" w:rsidRPr="0008644F">
              <w:rPr>
                <w:rFonts w:cs="Times New Roman"/>
                <w:sz w:val="24"/>
                <w:szCs w:val="24"/>
              </w:rPr>
              <w:t>Через какое из перечисленных ниже отверстий выходит из черепа лицевой нерв?</w:t>
            </w:r>
          </w:p>
          <w:p w14:paraId="167E19A6" w14:textId="77777777" w:rsidR="007836F5" w:rsidRPr="0008644F" w:rsidRDefault="007836F5" w:rsidP="001A1313">
            <w:pPr>
              <w:pStyle w:val="a4"/>
              <w:numPr>
                <w:ilvl w:val="0"/>
                <w:numId w:val="83"/>
              </w:numPr>
              <w:ind w:left="1050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Овальное</w:t>
            </w:r>
          </w:p>
          <w:p w14:paraId="7EAAB4FE" w14:textId="77777777" w:rsidR="007836F5" w:rsidRPr="0008644F" w:rsidRDefault="007836F5" w:rsidP="001A1313">
            <w:pPr>
              <w:pStyle w:val="a4"/>
              <w:numPr>
                <w:ilvl w:val="0"/>
                <w:numId w:val="83"/>
              </w:numPr>
              <w:spacing w:before="1"/>
              <w:ind w:left="1050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Остистое</w:t>
            </w:r>
          </w:p>
          <w:p w14:paraId="75EE5D3F" w14:textId="77777777" w:rsidR="007836F5" w:rsidRPr="0008644F" w:rsidRDefault="007836F5" w:rsidP="001A1313">
            <w:pPr>
              <w:pStyle w:val="a4"/>
              <w:numPr>
                <w:ilvl w:val="0"/>
                <w:numId w:val="83"/>
              </w:numPr>
              <w:spacing w:before="1"/>
              <w:ind w:left="1050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Шилососцевидное</w:t>
            </w:r>
          </w:p>
          <w:p w14:paraId="547C2628" w14:textId="77777777" w:rsidR="007836F5" w:rsidRPr="0008644F" w:rsidRDefault="007836F5" w:rsidP="001A1313">
            <w:pPr>
              <w:pStyle w:val="a4"/>
              <w:numPr>
                <w:ilvl w:val="0"/>
                <w:numId w:val="83"/>
              </w:numPr>
              <w:spacing w:before="1"/>
              <w:ind w:left="1050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Яремное </w:t>
            </w:r>
          </w:p>
          <w:p w14:paraId="39D0B881" w14:textId="77777777" w:rsidR="007836F5" w:rsidRPr="0008644F" w:rsidRDefault="007836F5" w:rsidP="00A03B3A">
            <w:pPr>
              <w:spacing w:after="0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В</w:t>
            </w:r>
          </w:p>
          <w:p w14:paraId="0FB015B8" w14:textId="77777777" w:rsidR="00A03B3A" w:rsidRPr="00EC1FD4" w:rsidRDefault="00A03B3A" w:rsidP="00EC1FD4">
            <w:pPr>
              <w:spacing w:after="0"/>
              <w:jc w:val="both"/>
              <w:rPr>
                <w:sz w:val="24"/>
                <w:szCs w:val="24"/>
              </w:rPr>
            </w:pPr>
          </w:p>
          <w:p w14:paraId="713DF94D" w14:textId="59C0D387" w:rsidR="00A03B3A" w:rsidRPr="00EC1FD4" w:rsidRDefault="006B0A03" w:rsidP="00EC1FD4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C1FD4">
              <w:rPr>
                <w:sz w:val="24"/>
                <w:szCs w:val="24"/>
              </w:rPr>
              <w:t>.</w:t>
            </w:r>
            <w:r w:rsidR="00A03B3A" w:rsidRPr="00EC1FD4">
              <w:rPr>
                <w:sz w:val="24"/>
                <w:szCs w:val="24"/>
              </w:rPr>
              <w:t>Расположите клапаны сердца по току крови, начиная с правого предсердия.</w:t>
            </w:r>
          </w:p>
          <w:p w14:paraId="7191E76C" w14:textId="77777777" w:rsidR="00A03B3A" w:rsidRPr="00EC1FD4" w:rsidRDefault="00EC1FD4" w:rsidP="00EC1FD4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A03B3A" w:rsidRPr="00EC1FD4">
              <w:rPr>
                <w:sz w:val="24"/>
                <w:szCs w:val="24"/>
              </w:rPr>
              <w:t>Митральный клапан</w:t>
            </w:r>
          </w:p>
          <w:p w14:paraId="0567FC2B" w14:textId="77777777" w:rsidR="00A03B3A" w:rsidRPr="00EC1FD4" w:rsidRDefault="00EC1FD4" w:rsidP="00EC1FD4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proofErr w:type="spellStart"/>
            <w:r w:rsidR="00A03B3A" w:rsidRPr="00EC1FD4">
              <w:rPr>
                <w:sz w:val="24"/>
                <w:szCs w:val="24"/>
              </w:rPr>
              <w:t>Трикуспидальный</w:t>
            </w:r>
            <w:proofErr w:type="spellEnd"/>
            <w:r w:rsidR="00A03B3A" w:rsidRPr="00EC1FD4">
              <w:rPr>
                <w:sz w:val="24"/>
                <w:szCs w:val="24"/>
              </w:rPr>
              <w:t xml:space="preserve"> клапан</w:t>
            </w:r>
          </w:p>
          <w:p w14:paraId="0141C0B0" w14:textId="77777777" w:rsidR="00A03B3A" w:rsidRPr="00EC1FD4" w:rsidRDefault="00EC1FD4" w:rsidP="00EC1FD4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A03B3A" w:rsidRPr="00EC1FD4">
              <w:rPr>
                <w:sz w:val="24"/>
                <w:szCs w:val="24"/>
              </w:rPr>
              <w:t>Аортальный клапан</w:t>
            </w:r>
          </w:p>
          <w:p w14:paraId="5289C2DA" w14:textId="77777777" w:rsidR="00A03B3A" w:rsidRPr="00EC1FD4" w:rsidRDefault="00EC1FD4" w:rsidP="00EC1FD4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="00A03B3A" w:rsidRPr="00EC1FD4">
              <w:rPr>
                <w:sz w:val="24"/>
                <w:szCs w:val="24"/>
              </w:rPr>
              <w:t>Клапан легочной артерии</w:t>
            </w:r>
          </w:p>
          <w:p w14:paraId="0A0517C4" w14:textId="77777777" w:rsidR="00A03B3A" w:rsidRPr="00EC1FD4" w:rsidRDefault="00A03B3A" w:rsidP="00EC1FD4">
            <w:pPr>
              <w:spacing w:after="0"/>
              <w:rPr>
                <w:sz w:val="24"/>
                <w:szCs w:val="24"/>
              </w:rPr>
            </w:pPr>
            <w:r w:rsidRPr="00EC1FD4">
              <w:rPr>
                <w:sz w:val="24"/>
                <w:szCs w:val="24"/>
              </w:rPr>
              <w:t xml:space="preserve">Ключ: </w:t>
            </w:r>
            <w:r w:rsidR="00EC1FD4">
              <w:rPr>
                <w:sz w:val="24"/>
                <w:szCs w:val="24"/>
              </w:rPr>
              <w:t>Б, Г, А, В</w:t>
            </w:r>
          </w:p>
          <w:p w14:paraId="3E317099" w14:textId="550DB743" w:rsidR="00A43263" w:rsidRPr="00EC1FD4" w:rsidRDefault="00A43263" w:rsidP="00EC1FD4">
            <w:pPr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A03B3A" w:rsidRPr="0071684A" w14:paraId="5118E0C4" w14:textId="77777777" w:rsidTr="006509A2">
        <w:trPr>
          <w:trHeight w:val="20"/>
        </w:trPr>
        <w:tc>
          <w:tcPr>
            <w:tcW w:w="3794" w:type="dxa"/>
          </w:tcPr>
          <w:p w14:paraId="282D7E2E" w14:textId="77777777" w:rsidR="00E80B7E" w:rsidRDefault="00E80B7E" w:rsidP="00E80B7E">
            <w:pPr>
              <w:shd w:val="clear" w:color="auto" w:fill="FFFFFF"/>
              <w:spacing w:after="0" w:line="276" w:lineRule="auto"/>
              <w:jc w:val="both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t>ПК 4.4. Оказывать медицинскую помощь в экстренной форме.</w:t>
            </w:r>
          </w:p>
          <w:p w14:paraId="744E6FA4" w14:textId="77777777" w:rsidR="00A03B3A" w:rsidRPr="00A8109E" w:rsidRDefault="00A03B3A" w:rsidP="00A03B3A">
            <w:pPr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001DEAFB" w14:textId="77777777" w:rsidR="00A03B3A" w:rsidRDefault="00A03B3A" w:rsidP="00A03B3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6CC512A" w14:textId="070662E5" w:rsidR="00A03B3A" w:rsidRPr="00471695" w:rsidRDefault="006B0A03" w:rsidP="00A03B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03B3A">
              <w:rPr>
                <w:sz w:val="24"/>
                <w:szCs w:val="24"/>
              </w:rPr>
              <w:t xml:space="preserve">. </w:t>
            </w:r>
            <w:r w:rsidR="00A03B3A" w:rsidRPr="00471695">
              <w:rPr>
                <w:sz w:val="24"/>
                <w:szCs w:val="24"/>
              </w:rPr>
              <w:t>Какова функция носовых раковин?</w:t>
            </w:r>
          </w:p>
          <w:p w14:paraId="375271A8" w14:textId="77777777" w:rsidR="00A03B3A" w:rsidRPr="00A43263" w:rsidRDefault="00A03B3A" w:rsidP="001A1313">
            <w:pPr>
              <w:pStyle w:val="a4"/>
              <w:numPr>
                <w:ilvl w:val="0"/>
                <w:numId w:val="91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Участие в обонянии</w:t>
            </w:r>
          </w:p>
          <w:p w14:paraId="70DF011E" w14:textId="77777777" w:rsidR="00A03B3A" w:rsidRPr="00A43263" w:rsidRDefault="00A03B3A" w:rsidP="001A1313">
            <w:pPr>
              <w:pStyle w:val="a4"/>
              <w:numPr>
                <w:ilvl w:val="0"/>
                <w:numId w:val="91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Увеличение площади слизистой оболочки для лучшего согревания и очищения воздуха</w:t>
            </w:r>
          </w:p>
          <w:p w14:paraId="363ACC11" w14:textId="77777777" w:rsidR="00A03B3A" w:rsidRPr="00A43263" w:rsidRDefault="00A03B3A" w:rsidP="001A1313">
            <w:pPr>
              <w:pStyle w:val="a4"/>
              <w:numPr>
                <w:ilvl w:val="0"/>
                <w:numId w:val="91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Разделение носовой полости на две половины</w:t>
            </w:r>
          </w:p>
          <w:p w14:paraId="08B37EDF" w14:textId="77777777" w:rsidR="00A03B3A" w:rsidRPr="00A43263" w:rsidRDefault="00A03B3A" w:rsidP="001A1313">
            <w:pPr>
              <w:pStyle w:val="a4"/>
              <w:numPr>
                <w:ilvl w:val="0"/>
                <w:numId w:val="91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lastRenderedPageBreak/>
              <w:t>Выработка слизи</w:t>
            </w:r>
          </w:p>
          <w:p w14:paraId="6916EA8E" w14:textId="77777777" w:rsidR="00A03B3A" w:rsidRPr="0008644F" w:rsidRDefault="00A03B3A" w:rsidP="00A03B3A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A43263" w:rsidRPr="0008644F">
              <w:rPr>
                <w:sz w:val="24"/>
                <w:szCs w:val="24"/>
              </w:rPr>
              <w:t>Б</w:t>
            </w:r>
          </w:p>
          <w:p w14:paraId="2F31369C" w14:textId="77777777" w:rsidR="00A03B3A" w:rsidRPr="0008644F" w:rsidRDefault="00A03B3A" w:rsidP="00A03B3A">
            <w:pPr>
              <w:spacing w:after="0"/>
              <w:jc w:val="both"/>
              <w:rPr>
                <w:sz w:val="24"/>
                <w:szCs w:val="24"/>
              </w:rPr>
            </w:pPr>
          </w:p>
          <w:p w14:paraId="0E08BD2A" w14:textId="1C941C95" w:rsidR="00A03B3A" w:rsidRPr="0008644F" w:rsidRDefault="006B0A03" w:rsidP="00A03B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03B3A" w:rsidRPr="0008644F">
              <w:rPr>
                <w:sz w:val="24"/>
                <w:szCs w:val="24"/>
              </w:rPr>
              <w:t>. Что такое сатурация кислорода (SpO2)?</w:t>
            </w:r>
          </w:p>
          <w:p w14:paraId="004DBA78" w14:textId="77777777" w:rsidR="00A03B3A" w:rsidRPr="0008644F" w:rsidRDefault="00A03B3A" w:rsidP="001A1313">
            <w:pPr>
              <w:pStyle w:val="a4"/>
              <w:numPr>
                <w:ilvl w:val="0"/>
                <w:numId w:val="92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Количество кислорода в воздухе</w:t>
            </w:r>
          </w:p>
          <w:p w14:paraId="40F748A3" w14:textId="77777777" w:rsidR="00A03B3A" w:rsidRPr="0008644F" w:rsidRDefault="00A03B3A" w:rsidP="001A1313">
            <w:pPr>
              <w:pStyle w:val="a4"/>
              <w:numPr>
                <w:ilvl w:val="0"/>
                <w:numId w:val="92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Скорость потребления кислорода тканями</w:t>
            </w:r>
          </w:p>
          <w:p w14:paraId="69AA7426" w14:textId="77777777" w:rsidR="00A03B3A" w:rsidRPr="0008644F" w:rsidRDefault="00A03B3A" w:rsidP="001A1313">
            <w:pPr>
              <w:pStyle w:val="a4"/>
              <w:numPr>
                <w:ilvl w:val="0"/>
                <w:numId w:val="92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Процент гемоглобина в артериальной крови, связанного с кислородом</w:t>
            </w:r>
          </w:p>
          <w:p w14:paraId="4B36C359" w14:textId="77777777" w:rsidR="00A03B3A" w:rsidRPr="0008644F" w:rsidRDefault="00A03B3A" w:rsidP="001A1313">
            <w:pPr>
              <w:pStyle w:val="a4"/>
              <w:numPr>
                <w:ilvl w:val="0"/>
                <w:numId w:val="92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Давление кислорода в альвеолах</w:t>
            </w:r>
          </w:p>
          <w:p w14:paraId="0EF11C9B" w14:textId="77777777" w:rsidR="00A03B3A" w:rsidRPr="0008644F" w:rsidRDefault="00A03B3A" w:rsidP="00A03B3A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A43263" w:rsidRPr="0008644F">
              <w:rPr>
                <w:sz w:val="24"/>
                <w:szCs w:val="24"/>
              </w:rPr>
              <w:t>В</w:t>
            </w:r>
          </w:p>
          <w:p w14:paraId="52E30FAB" w14:textId="77777777" w:rsidR="00A03B3A" w:rsidRPr="0008644F" w:rsidRDefault="00A03B3A" w:rsidP="00A03B3A">
            <w:pPr>
              <w:spacing w:after="0"/>
              <w:jc w:val="both"/>
              <w:rPr>
                <w:sz w:val="24"/>
                <w:szCs w:val="24"/>
              </w:rPr>
            </w:pPr>
          </w:p>
          <w:p w14:paraId="6BDCF726" w14:textId="41BB48DC" w:rsidR="00A03B3A" w:rsidRPr="0008644F" w:rsidRDefault="006B0A03" w:rsidP="00A03B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03B3A" w:rsidRPr="0008644F">
              <w:rPr>
                <w:sz w:val="24"/>
                <w:szCs w:val="24"/>
              </w:rPr>
              <w:t>. Какой метод используется для измерения сатурации?</w:t>
            </w:r>
          </w:p>
          <w:p w14:paraId="17025974" w14:textId="77777777" w:rsidR="00A03B3A" w:rsidRPr="0008644F" w:rsidRDefault="00A03B3A" w:rsidP="001A1313">
            <w:pPr>
              <w:pStyle w:val="a4"/>
              <w:numPr>
                <w:ilvl w:val="0"/>
                <w:numId w:val="93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Тонометрия</w:t>
            </w:r>
          </w:p>
          <w:p w14:paraId="502E794D" w14:textId="77777777" w:rsidR="00A03B3A" w:rsidRPr="0008644F" w:rsidRDefault="00A03B3A" w:rsidP="001A1313">
            <w:pPr>
              <w:pStyle w:val="a4"/>
              <w:numPr>
                <w:ilvl w:val="0"/>
                <w:numId w:val="93"/>
              </w:numPr>
              <w:jc w:val="both"/>
              <w:rPr>
                <w:sz w:val="24"/>
                <w:szCs w:val="24"/>
              </w:rPr>
            </w:pPr>
            <w:proofErr w:type="spellStart"/>
            <w:r w:rsidRPr="0008644F">
              <w:rPr>
                <w:sz w:val="24"/>
                <w:szCs w:val="24"/>
              </w:rPr>
              <w:t>Пульсоксиметрия</w:t>
            </w:r>
            <w:proofErr w:type="spellEnd"/>
          </w:p>
          <w:p w14:paraId="21F067B9" w14:textId="77777777" w:rsidR="00A03B3A" w:rsidRPr="0008644F" w:rsidRDefault="00A03B3A" w:rsidP="001A1313">
            <w:pPr>
              <w:pStyle w:val="a4"/>
              <w:numPr>
                <w:ilvl w:val="0"/>
                <w:numId w:val="93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Спирометрия</w:t>
            </w:r>
          </w:p>
          <w:p w14:paraId="1EC7FB80" w14:textId="77777777" w:rsidR="00A03B3A" w:rsidRPr="0008644F" w:rsidRDefault="00A03B3A" w:rsidP="001A1313">
            <w:pPr>
              <w:pStyle w:val="a4"/>
              <w:numPr>
                <w:ilvl w:val="0"/>
                <w:numId w:val="93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Электрокардиография</w:t>
            </w:r>
          </w:p>
          <w:p w14:paraId="7908286D" w14:textId="77777777" w:rsidR="00A03B3A" w:rsidRPr="0008644F" w:rsidRDefault="00A03B3A" w:rsidP="00A03B3A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r w:rsidR="00A43263" w:rsidRPr="0008644F">
              <w:rPr>
                <w:sz w:val="24"/>
                <w:szCs w:val="24"/>
              </w:rPr>
              <w:t>Б</w:t>
            </w:r>
          </w:p>
          <w:p w14:paraId="4903D003" w14:textId="77777777" w:rsidR="00A03B3A" w:rsidRPr="0008644F" w:rsidRDefault="00A03B3A" w:rsidP="00A03B3A">
            <w:pPr>
              <w:spacing w:after="0"/>
              <w:jc w:val="both"/>
              <w:rPr>
                <w:sz w:val="24"/>
                <w:szCs w:val="24"/>
              </w:rPr>
            </w:pPr>
          </w:p>
          <w:p w14:paraId="48B26130" w14:textId="77777777" w:rsidR="00A03B3A" w:rsidRDefault="00A03B3A" w:rsidP="00A03B3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B57F5F9" w14:textId="77777777" w:rsidR="006B0A03" w:rsidRPr="008D1266" w:rsidRDefault="006B0A03" w:rsidP="00A03B3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7E4753E3" w14:textId="5296BAB7" w:rsidR="00A03B3A" w:rsidRPr="00471695" w:rsidRDefault="006B0A03" w:rsidP="00A03B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="00A03B3A">
              <w:rPr>
                <w:sz w:val="24"/>
                <w:szCs w:val="24"/>
              </w:rPr>
              <w:t xml:space="preserve"> </w:t>
            </w:r>
            <w:r w:rsidR="00A03B3A" w:rsidRPr="00471695">
              <w:rPr>
                <w:sz w:val="24"/>
                <w:szCs w:val="24"/>
              </w:rPr>
              <w:t>Выберите признаки, которые могут указывать на инфекцию мочевыводящих путей (ИМП).</w:t>
            </w:r>
          </w:p>
          <w:p w14:paraId="116A296C" w14:textId="77777777" w:rsidR="00A03B3A" w:rsidRPr="00A43263" w:rsidRDefault="00A03B3A" w:rsidP="001A1313">
            <w:pPr>
              <w:pStyle w:val="a4"/>
              <w:numPr>
                <w:ilvl w:val="0"/>
                <w:numId w:val="97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Частое, болезненное мочеиспускание</w:t>
            </w:r>
          </w:p>
          <w:p w14:paraId="30C3D4C0" w14:textId="77777777" w:rsidR="00A03B3A" w:rsidRPr="00A43263" w:rsidRDefault="00A03B3A" w:rsidP="001A1313">
            <w:pPr>
              <w:pStyle w:val="a4"/>
              <w:numPr>
                <w:ilvl w:val="0"/>
                <w:numId w:val="97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Мутная моча с неприятным запахом</w:t>
            </w:r>
          </w:p>
          <w:p w14:paraId="63C58C49" w14:textId="77777777" w:rsidR="00A03B3A" w:rsidRPr="00A43263" w:rsidRDefault="00A03B3A" w:rsidP="001A1313">
            <w:pPr>
              <w:pStyle w:val="a4"/>
              <w:numPr>
                <w:ilvl w:val="0"/>
                <w:numId w:val="97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Боль внизу живота или в пояснице</w:t>
            </w:r>
          </w:p>
          <w:p w14:paraId="2CA3B1C0" w14:textId="77777777" w:rsidR="00A03B3A" w:rsidRPr="00A43263" w:rsidRDefault="00A03B3A" w:rsidP="001A1313">
            <w:pPr>
              <w:pStyle w:val="a4"/>
              <w:numPr>
                <w:ilvl w:val="0"/>
                <w:numId w:val="97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Прозрачная, светло-желтая моча</w:t>
            </w:r>
          </w:p>
          <w:p w14:paraId="1EE6D570" w14:textId="77777777" w:rsidR="00A03B3A" w:rsidRPr="0008644F" w:rsidRDefault="00A03B3A" w:rsidP="00A03B3A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proofErr w:type="gramStart"/>
            <w:r w:rsidR="00A43263" w:rsidRPr="0008644F">
              <w:rPr>
                <w:sz w:val="24"/>
                <w:szCs w:val="24"/>
              </w:rPr>
              <w:t>А,Б</w:t>
            </w:r>
            <w:proofErr w:type="gramEnd"/>
            <w:r w:rsidR="00A43263" w:rsidRPr="0008644F">
              <w:rPr>
                <w:sz w:val="24"/>
                <w:szCs w:val="24"/>
              </w:rPr>
              <w:t>,В</w:t>
            </w:r>
          </w:p>
          <w:p w14:paraId="7827105E" w14:textId="77777777" w:rsidR="00A43263" w:rsidRPr="0008644F" w:rsidRDefault="00A43263" w:rsidP="00A03B3A">
            <w:pPr>
              <w:spacing w:after="0"/>
              <w:jc w:val="both"/>
              <w:rPr>
                <w:sz w:val="24"/>
                <w:szCs w:val="24"/>
              </w:rPr>
            </w:pPr>
          </w:p>
          <w:p w14:paraId="0DABEED2" w14:textId="77777777" w:rsidR="000E2A47" w:rsidRDefault="000E2A47" w:rsidP="000E2A47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17F5ADC2" w14:textId="61FE9A35" w:rsidR="00A03B3A" w:rsidRPr="00071A46" w:rsidRDefault="006B0A03" w:rsidP="00A03B3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03B3A">
              <w:rPr>
                <w:sz w:val="24"/>
                <w:szCs w:val="24"/>
              </w:rPr>
              <w:t xml:space="preserve">. </w:t>
            </w:r>
            <w:r w:rsidR="00A03B3A" w:rsidRPr="00071A46">
              <w:rPr>
                <w:sz w:val="24"/>
                <w:szCs w:val="24"/>
              </w:rPr>
              <w:t>Расположите действия при оказании первой помощи при закрытом переломе голени.</w:t>
            </w:r>
          </w:p>
          <w:p w14:paraId="4717992F" w14:textId="77777777" w:rsidR="00A03B3A" w:rsidRPr="000E2A47" w:rsidRDefault="000E2A47" w:rsidP="000E2A47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A03B3A" w:rsidRPr="000E2A47">
              <w:rPr>
                <w:sz w:val="24"/>
                <w:szCs w:val="24"/>
              </w:rPr>
              <w:t>Приложить холод к месту травмы (через ткань)</w:t>
            </w:r>
          </w:p>
          <w:p w14:paraId="6F5C7245" w14:textId="77777777" w:rsidR="00A03B3A" w:rsidRPr="000E2A47" w:rsidRDefault="000E2A47" w:rsidP="000E2A47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A03B3A" w:rsidRPr="000E2A47">
              <w:rPr>
                <w:sz w:val="24"/>
                <w:szCs w:val="24"/>
              </w:rPr>
              <w:t xml:space="preserve">Вызвать скорую помощь </w:t>
            </w:r>
          </w:p>
          <w:p w14:paraId="4898A4DF" w14:textId="77777777" w:rsidR="00A03B3A" w:rsidRPr="000E2A47" w:rsidRDefault="000E2A47" w:rsidP="000E2A47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A03B3A" w:rsidRPr="000E2A47">
              <w:rPr>
                <w:sz w:val="24"/>
                <w:szCs w:val="24"/>
              </w:rPr>
              <w:t>Обеспечить пострадавшему покой</w:t>
            </w:r>
          </w:p>
          <w:p w14:paraId="22F9D6C1" w14:textId="77777777" w:rsidR="00A03B3A" w:rsidRPr="000E2A47" w:rsidRDefault="000E2A47" w:rsidP="000E2A47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="00A03B3A" w:rsidRPr="000E2A47">
              <w:rPr>
                <w:sz w:val="24"/>
                <w:szCs w:val="24"/>
              </w:rPr>
              <w:t>Провести иммобилизацию конечности с помощью шины или подручных средств</w:t>
            </w:r>
          </w:p>
          <w:p w14:paraId="65B0787C" w14:textId="77777777" w:rsidR="00A03B3A" w:rsidRPr="000E2A47" w:rsidRDefault="00A03B3A" w:rsidP="000E2A47">
            <w:pPr>
              <w:spacing w:after="0"/>
              <w:jc w:val="both"/>
              <w:rPr>
                <w:sz w:val="24"/>
                <w:szCs w:val="24"/>
              </w:rPr>
            </w:pPr>
            <w:r w:rsidRPr="000E2A47">
              <w:rPr>
                <w:sz w:val="24"/>
                <w:szCs w:val="24"/>
              </w:rPr>
              <w:t xml:space="preserve">Ключ: </w:t>
            </w:r>
            <w:r w:rsidR="000E2A47">
              <w:rPr>
                <w:sz w:val="24"/>
                <w:szCs w:val="24"/>
              </w:rPr>
              <w:t>В, Б, Г, А</w:t>
            </w:r>
          </w:p>
          <w:p w14:paraId="3E0B2D1A" w14:textId="77777777" w:rsidR="00A03B3A" w:rsidRDefault="00A03B3A" w:rsidP="00A03B3A">
            <w:pPr>
              <w:spacing w:after="0"/>
              <w:jc w:val="both"/>
              <w:rPr>
                <w:sz w:val="24"/>
                <w:szCs w:val="24"/>
              </w:rPr>
            </w:pPr>
          </w:p>
          <w:p w14:paraId="3AC5A8C6" w14:textId="6BB37C61" w:rsidR="00A43263" w:rsidRPr="00742265" w:rsidRDefault="006B0A03" w:rsidP="00A43263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43263">
              <w:rPr>
                <w:sz w:val="24"/>
                <w:szCs w:val="24"/>
              </w:rPr>
              <w:t xml:space="preserve">. </w:t>
            </w:r>
            <w:r w:rsidR="00A43263" w:rsidRPr="00742265">
              <w:rPr>
                <w:sz w:val="24"/>
                <w:szCs w:val="24"/>
              </w:rPr>
              <w:t>Ра</w:t>
            </w:r>
            <w:r w:rsidR="00A43263" w:rsidRPr="00742265">
              <w:rPr>
                <w:rFonts w:cs="Times New Roman"/>
                <w:sz w:val="24"/>
                <w:szCs w:val="24"/>
              </w:rPr>
              <w:t>с</w:t>
            </w:r>
            <w:r w:rsidR="00A43263" w:rsidRPr="00742265">
              <w:rPr>
                <w:sz w:val="24"/>
                <w:szCs w:val="24"/>
              </w:rPr>
              <w:t>положите точки пальпации пульса от наиболее часто используемой к менее часто используемым.</w:t>
            </w:r>
          </w:p>
          <w:p w14:paraId="4BE876D7" w14:textId="77777777" w:rsidR="00A43263" w:rsidRPr="000E2A47" w:rsidRDefault="000E2A47" w:rsidP="000E2A47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A43263" w:rsidRPr="000E2A47">
              <w:rPr>
                <w:sz w:val="24"/>
                <w:szCs w:val="24"/>
              </w:rPr>
              <w:t>Лучевая артерия</w:t>
            </w:r>
          </w:p>
          <w:p w14:paraId="3023F7D0" w14:textId="77777777" w:rsidR="00A43263" w:rsidRPr="000E2A47" w:rsidRDefault="000E2A47" w:rsidP="000E2A47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A43263" w:rsidRPr="000E2A47">
              <w:rPr>
                <w:sz w:val="24"/>
                <w:szCs w:val="24"/>
              </w:rPr>
              <w:t>Бедренная артерия</w:t>
            </w:r>
          </w:p>
          <w:p w14:paraId="6EE6BB01" w14:textId="77777777" w:rsidR="00A43263" w:rsidRPr="000E2A47" w:rsidRDefault="000E2A47" w:rsidP="000E2A47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="00A43263" w:rsidRPr="000E2A47">
              <w:rPr>
                <w:sz w:val="24"/>
                <w:szCs w:val="24"/>
              </w:rPr>
              <w:t>Сонная артерия</w:t>
            </w:r>
          </w:p>
          <w:p w14:paraId="24A10A67" w14:textId="77777777" w:rsidR="00A03B3A" w:rsidRPr="000E2A47" w:rsidRDefault="00A43263" w:rsidP="000E2A47">
            <w:pPr>
              <w:spacing w:after="0"/>
              <w:jc w:val="both"/>
              <w:rPr>
                <w:sz w:val="24"/>
                <w:szCs w:val="24"/>
              </w:rPr>
            </w:pPr>
            <w:r w:rsidRPr="000E2A47">
              <w:rPr>
                <w:sz w:val="24"/>
                <w:szCs w:val="24"/>
              </w:rPr>
              <w:t>Ключ:</w:t>
            </w:r>
            <w:r w:rsidR="00EB4335">
              <w:rPr>
                <w:sz w:val="24"/>
                <w:szCs w:val="24"/>
              </w:rPr>
              <w:t xml:space="preserve"> А, В, Б</w:t>
            </w:r>
          </w:p>
        </w:tc>
      </w:tr>
    </w:tbl>
    <w:p w14:paraId="4273A6C1" w14:textId="77777777" w:rsidR="008D1266" w:rsidRPr="008D1266" w:rsidRDefault="008D1266" w:rsidP="00EE477F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69D11500" w14:textId="77777777" w:rsidR="00A43263" w:rsidRDefault="00A43263" w:rsidP="006509A2">
      <w:pPr>
        <w:spacing w:after="0"/>
        <w:jc w:val="center"/>
        <w:rPr>
          <w:b/>
          <w:szCs w:val="28"/>
        </w:rPr>
      </w:pPr>
    </w:p>
    <w:p w14:paraId="151F8781" w14:textId="77777777" w:rsidR="00EB4335" w:rsidRDefault="00EB4335" w:rsidP="00EB4335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59E25EB" w14:textId="77777777" w:rsidR="006509A2" w:rsidRDefault="006509A2" w:rsidP="006509A2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C80121" w:rsidRPr="0071684A" w14:paraId="1F1EA483" w14:textId="77777777" w:rsidTr="00274C2E">
        <w:trPr>
          <w:trHeight w:val="20"/>
        </w:trPr>
        <w:tc>
          <w:tcPr>
            <w:tcW w:w="3794" w:type="dxa"/>
            <w:vAlign w:val="center"/>
          </w:tcPr>
          <w:p w14:paraId="6F2F71F7" w14:textId="77777777" w:rsidR="00C80121" w:rsidRPr="00076536" w:rsidRDefault="00C80121" w:rsidP="00274C2E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 w:rsidRPr="00076536">
              <w:rPr>
                <w:b/>
                <w:sz w:val="24"/>
                <w:szCs w:val="24"/>
              </w:rPr>
              <w:t>Код и наименование</w:t>
            </w:r>
          </w:p>
          <w:p w14:paraId="0A33F4C3" w14:textId="77777777" w:rsidR="00C80121" w:rsidRPr="00076536" w:rsidRDefault="00C80121" w:rsidP="00274C2E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 w:rsidRPr="00076536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641A334" w14:textId="77777777" w:rsidR="00C80121" w:rsidRPr="0071684A" w:rsidRDefault="00C80121" w:rsidP="00274C2E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 w:rsidRPr="0071684A"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C80121" w:rsidRPr="0071684A" w14:paraId="0A23127B" w14:textId="77777777" w:rsidTr="00274C2E">
        <w:trPr>
          <w:trHeight w:val="20"/>
        </w:trPr>
        <w:tc>
          <w:tcPr>
            <w:tcW w:w="3794" w:type="dxa"/>
          </w:tcPr>
          <w:p w14:paraId="7599E5EA" w14:textId="77777777" w:rsidR="00C80121" w:rsidRPr="001D7997" w:rsidRDefault="00C80121" w:rsidP="00274C2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 w:rsidRPr="001D7997"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14:paraId="2C164848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6DDFB8D0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471695">
              <w:rPr>
                <w:sz w:val="24"/>
                <w:szCs w:val="24"/>
              </w:rPr>
              <w:t>Что такое глюкозурия?</w:t>
            </w:r>
          </w:p>
          <w:p w14:paraId="3AC1E86B" w14:textId="77777777" w:rsidR="00C80121" w:rsidRPr="00BF79BC" w:rsidRDefault="00C80121" w:rsidP="00274C2E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F79BC">
              <w:rPr>
                <w:sz w:val="24"/>
                <w:szCs w:val="24"/>
              </w:rPr>
              <w:t>Наличие глюкозы (сахара) в моче</w:t>
            </w:r>
          </w:p>
          <w:p w14:paraId="3BFE173B" w14:textId="77777777" w:rsidR="00C80121" w:rsidRPr="00BF79BC" w:rsidRDefault="00C80121" w:rsidP="00274C2E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F79BC">
              <w:rPr>
                <w:sz w:val="24"/>
                <w:szCs w:val="24"/>
              </w:rPr>
              <w:t>Наличие белка в моче</w:t>
            </w:r>
          </w:p>
          <w:p w14:paraId="1DCDFB6B" w14:textId="77777777" w:rsidR="00C80121" w:rsidRPr="00BF79BC" w:rsidRDefault="00C80121" w:rsidP="00274C2E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F79BC">
              <w:rPr>
                <w:sz w:val="24"/>
                <w:szCs w:val="24"/>
              </w:rPr>
              <w:t>Наличие крови в моче</w:t>
            </w:r>
          </w:p>
          <w:p w14:paraId="0232E834" w14:textId="77777777" w:rsidR="00C80121" w:rsidRPr="00BF79BC" w:rsidRDefault="00C80121" w:rsidP="00274C2E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F79BC">
              <w:rPr>
                <w:sz w:val="24"/>
                <w:szCs w:val="24"/>
              </w:rPr>
              <w:t>Наличие солей в моче</w:t>
            </w:r>
          </w:p>
          <w:p w14:paraId="7602CC6F" w14:textId="77777777" w:rsidR="00C80121" w:rsidRPr="002F06EB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2F06EB">
              <w:rPr>
                <w:sz w:val="24"/>
                <w:szCs w:val="24"/>
              </w:rPr>
              <w:t>Ключ: А</w:t>
            </w:r>
          </w:p>
          <w:p w14:paraId="6469AB58" w14:textId="77777777" w:rsidR="00C80121" w:rsidRPr="008D126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4DF4AD3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471695">
              <w:rPr>
                <w:sz w:val="24"/>
                <w:szCs w:val="24"/>
              </w:rPr>
              <w:t>Какие функции выполняет спинной мозг?</w:t>
            </w:r>
          </w:p>
          <w:p w14:paraId="45466428" w14:textId="77777777" w:rsidR="00C80121" w:rsidRPr="007F6289" w:rsidRDefault="00C80121" w:rsidP="00274C2E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Проводниковая (проведение импульсов к/от головного мозга)</w:t>
            </w:r>
          </w:p>
          <w:p w14:paraId="387D34C3" w14:textId="77777777" w:rsidR="00C80121" w:rsidRPr="007F6289" w:rsidRDefault="00C80121" w:rsidP="00274C2E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Рефлекторная (осуществление простых рефлексов)</w:t>
            </w:r>
          </w:p>
          <w:p w14:paraId="365DFBB3" w14:textId="77777777" w:rsidR="00C80121" w:rsidRPr="007F6289" w:rsidRDefault="00C80121" w:rsidP="00274C2E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Высшая нервная деятельность</w:t>
            </w:r>
          </w:p>
          <w:p w14:paraId="4E8DDA38" w14:textId="77777777" w:rsidR="00C80121" w:rsidRPr="007F6289" w:rsidRDefault="00C80121" w:rsidP="00274C2E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Регуляция гормонального фона</w:t>
            </w:r>
          </w:p>
          <w:p w14:paraId="32F9682B" w14:textId="77777777" w:rsidR="00C80121" w:rsidRPr="002F06EB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2F06EB">
              <w:rPr>
                <w:sz w:val="24"/>
                <w:szCs w:val="24"/>
              </w:rPr>
              <w:t xml:space="preserve">Ключ: </w:t>
            </w:r>
            <w:proofErr w:type="gramStart"/>
            <w:r w:rsidRPr="002F06EB">
              <w:rPr>
                <w:sz w:val="24"/>
                <w:szCs w:val="24"/>
              </w:rPr>
              <w:t>А,Б</w:t>
            </w:r>
            <w:proofErr w:type="gramEnd"/>
          </w:p>
          <w:p w14:paraId="251DFA96" w14:textId="77777777" w:rsidR="00C80121" w:rsidRPr="008D23AB" w:rsidRDefault="00C80121" w:rsidP="00274C2E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C80121" w:rsidRPr="0071684A" w14:paraId="7FB851BB" w14:textId="77777777" w:rsidTr="00274C2E">
        <w:trPr>
          <w:trHeight w:val="20"/>
        </w:trPr>
        <w:tc>
          <w:tcPr>
            <w:tcW w:w="3794" w:type="dxa"/>
          </w:tcPr>
          <w:p w14:paraId="7E889ED2" w14:textId="77777777" w:rsidR="00C80121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D23AB">
              <w:rPr>
                <w:rFonts w:cs="Times New Roman"/>
                <w:color w:val="000000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  <w:r w:rsidRPr="008D23AB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A41C996" w14:textId="77777777" w:rsidR="00C80121" w:rsidRPr="00AA4AB2" w:rsidRDefault="00C80121" w:rsidP="00274C2E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8DF5D87" w14:textId="77777777" w:rsidR="00C80121" w:rsidRPr="008D126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1C13DC50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471695">
              <w:rPr>
                <w:sz w:val="24"/>
                <w:szCs w:val="24"/>
              </w:rPr>
              <w:t>Выберите все состояния, которые могут привести к одышке.</w:t>
            </w:r>
          </w:p>
          <w:p w14:paraId="40F79B7D" w14:textId="77777777" w:rsidR="00C80121" w:rsidRPr="007F6289" w:rsidRDefault="00C80121" w:rsidP="00274C2E">
            <w:pPr>
              <w:pStyle w:val="a4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Пневмония (воспаление легких)</w:t>
            </w:r>
          </w:p>
          <w:p w14:paraId="7614ED9D" w14:textId="77777777" w:rsidR="00C80121" w:rsidRPr="007F6289" w:rsidRDefault="00C80121" w:rsidP="00274C2E">
            <w:pPr>
              <w:pStyle w:val="a4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Астма</w:t>
            </w:r>
          </w:p>
          <w:p w14:paraId="1BEC8CC2" w14:textId="77777777" w:rsidR="00C80121" w:rsidRPr="007F6289" w:rsidRDefault="00C80121" w:rsidP="00274C2E">
            <w:pPr>
              <w:pStyle w:val="a4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Сердечная недостаточность</w:t>
            </w:r>
          </w:p>
          <w:p w14:paraId="5CE0B788" w14:textId="77777777" w:rsidR="00C80121" w:rsidRPr="007F6289" w:rsidRDefault="00C80121" w:rsidP="00274C2E">
            <w:pPr>
              <w:pStyle w:val="a4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Интенсивная физическая нагрузка</w:t>
            </w:r>
          </w:p>
          <w:p w14:paraId="33EDBA11" w14:textId="77777777" w:rsidR="00C80121" w:rsidRPr="00216C0A" w:rsidRDefault="00C80121" w:rsidP="00274C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216C0A">
              <w:rPr>
                <w:sz w:val="24"/>
                <w:szCs w:val="24"/>
              </w:rPr>
              <w:lastRenderedPageBreak/>
              <w:t>Ключ: А,</w:t>
            </w:r>
            <w:r>
              <w:rPr>
                <w:sz w:val="24"/>
                <w:szCs w:val="24"/>
              </w:rPr>
              <w:t xml:space="preserve"> </w:t>
            </w:r>
            <w:r w:rsidRPr="00216C0A">
              <w:rPr>
                <w:sz w:val="24"/>
                <w:szCs w:val="24"/>
              </w:rPr>
              <w:t>Б,</w:t>
            </w:r>
            <w:r>
              <w:rPr>
                <w:sz w:val="24"/>
                <w:szCs w:val="24"/>
              </w:rPr>
              <w:t xml:space="preserve"> </w:t>
            </w:r>
            <w:r w:rsidRPr="00216C0A">
              <w:rPr>
                <w:sz w:val="24"/>
                <w:szCs w:val="24"/>
              </w:rPr>
              <w:t>В,</w:t>
            </w:r>
            <w:r>
              <w:rPr>
                <w:sz w:val="24"/>
                <w:szCs w:val="24"/>
              </w:rPr>
              <w:t xml:space="preserve"> </w:t>
            </w:r>
            <w:r w:rsidRPr="00216C0A">
              <w:rPr>
                <w:sz w:val="24"/>
                <w:szCs w:val="24"/>
              </w:rPr>
              <w:t>Г</w:t>
            </w:r>
          </w:p>
          <w:p w14:paraId="4207F9F7" w14:textId="77777777" w:rsidR="00C80121" w:rsidRPr="00E80B7E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470D3FC3" w14:textId="77777777" w:rsidR="00C80121" w:rsidRPr="008D126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Сложные тестовые задания (последовательность действий)</w:t>
            </w:r>
          </w:p>
          <w:p w14:paraId="6253FD2C" w14:textId="77777777" w:rsidR="00C80121" w:rsidRPr="007C48C6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7C48C6">
              <w:rPr>
                <w:sz w:val="24"/>
                <w:szCs w:val="24"/>
              </w:rPr>
              <w:t>Расположите этапы газообмена в легких.</w:t>
            </w:r>
          </w:p>
          <w:p w14:paraId="4B2458F3" w14:textId="77777777" w:rsidR="00C80121" w:rsidRPr="00F50CF9" w:rsidRDefault="00C80121" w:rsidP="00274C2E">
            <w:pPr>
              <w:spacing w:after="0"/>
              <w:rPr>
                <w:sz w:val="24"/>
                <w:szCs w:val="24"/>
              </w:rPr>
            </w:pPr>
            <w:r w:rsidRPr="00F50CF9">
              <w:rPr>
                <w:sz w:val="24"/>
                <w:szCs w:val="24"/>
              </w:rPr>
              <w:t>А) Выдыхаемый воздух удаляется из легких</w:t>
            </w:r>
          </w:p>
          <w:p w14:paraId="4C75458F" w14:textId="77777777" w:rsidR="00C80121" w:rsidRPr="00F50CF9" w:rsidRDefault="00C80121" w:rsidP="00274C2E">
            <w:pPr>
              <w:spacing w:after="0"/>
              <w:rPr>
                <w:sz w:val="24"/>
                <w:szCs w:val="24"/>
              </w:rPr>
            </w:pPr>
            <w:r w:rsidRPr="00F50CF9">
              <w:rPr>
                <w:sz w:val="24"/>
                <w:szCs w:val="24"/>
              </w:rPr>
              <w:t>Б) Кислород диффундирует из альвеол в капилляры</w:t>
            </w:r>
          </w:p>
          <w:p w14:paraId="49FA4C46" w14:textId="55AFE3D3" w:rsidR="00C80121" w:rsidRDefault="00C80121" w:rsidP="00274C2E">
            <w:pPr>
              <w:spacing w:after="0"/>
              <w:rPr>
                <w:sz w:val="24"/>
                <w:szCs w:val="24"/>
              </w:rPr>
            </w:pPr>
            <w:r w:rsidRPr="00F50CF9">
              <w:rPr>
                <w:sz w:val="24"/>
                <w:szCs w:val="24"/>
              </w:rPr>
              <w:t>В) Вдыхаемый воздух достигает альвеол</w:t>
            </w:r>
          </w:p>
          <w:p w14:paraId="57C40345" w14:textId="1CF9FF91" w:rsidR="00E46B60" w:rsidRDefault="00F50CF9" w:rsidP="00274C2E">
            <w:pPr>
              <w:spacing w:after="0"/>
              <w:rPr>
                <w:sz w:val="24"/>
                <w:szCs w:val="24"/>
              </w:rPr>
            </w:pPr>
            <w:r w:rsidRPr="00F50CF9">
              <w:rPr>
                <w:bCs/>
                <w:sz w:val="24"/>
                <w:szCs w:val="24"/>
              </w:rPr>
              <w:t>Ключ: В, Б, А</w:t>
            </w:r>
          </w:p>
          <w:p w14:paraId="441ACFF0" w14:textId="77777777" w:rsidR="00E46B60" w:rsidRPr="00DD36ED" w:rsidRDefault="00E46B60" w:rsidP="00274C2E">
            <w:pPr>
              <w:spacing w:after="0"/>
              <w:rPr>
                <w:sz w:val="24"/>
                <w:szCs w:val="24"/>
              </w:rPr>
            </w:pPr>
          </w:p>
          <w:p w14:paraId="224D04A7" w14:textId="77777777" w:rsidR="00C80121" w:rsidRPr="00B375A4" w:rsidRDefault="00C80121" w:rsidP="00274C2E">
            <w:pPr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80121" w:rsidRPr="0071684A" w14:paraId="000DCF70" w14:textId="77777777" w:rsidTr="00274C2E">
        <w:trPr>
          <w:trHeight w:val="20"/>
        </w:trPr>
        <w:tc>
          <w:tcPr>
            <w:tcW w:w="3794" w:type="dxa"/>
          </w:tcPr>
          <w:p w14:paraId="5D2475AF" w14:textId="77777777" w:rsidR="00C80121" w:rsidRPr="008D23AB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8D23AB">
              <w:rPr>
                <w:rFonts w:cs="Times New Roman"/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  <w:p w14:paraId="5AC39310" w14:textId="77777777" w:rsidR="00C80121" w:rsidRPr="008D23AB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BEDBA83" w14:textId="77777777" w:rsidR="00C80121" w:rsidRPr="00B375A4" w:rsidRDefault="00C80121" w:rsidP="00274C2E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B375A4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A18E412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471695">
              <w:rPr>
                <w:sz w:val="24"/>
                <w:szCs w:val="24"/>
              </w:rPr>
              <w:t>Что является основной дыхательной мышцей, разделяющей грудную и брюшную полости?</w:t>
            </w:r>
          </w:p>
          <w:p w14:paraId="77F24E04" w14:textId="77777777" w:rsidR="00C80121" w:rsidRPr="00862148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862148">
              <w:rPr>
                <w:sz w:val="24"/>
                <w:szCs w:val="24"/>
              </w:rPr>
              <w:t>Межреберные мышцы</w:t>
            </w:r>
          </w:p>
          <w:p w14:paraId="25A7FA99" w14:textId="77777777" w:rsidR="00C80121" w:rsidRPr="00862148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862148">
              <w:rPr>
                <w:sz w:val="24"/>
                <w:szCs w:val="24"/>
              </w:rPr>
              <w:t>Диафрагма</w:t>
            </w:r>
          </w:p>
          <w:p w14:paraId="38457EE6" w14:textId="77777777" w:rsidR="00C80121" w:rsidRPr="00862148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862148">
              <w:rPr>
                <w:sz w:val="24"/>
                <w:szCs w:val="24"/>
              </w:rPr>
              <w:t>Брюшной пресс</w:t>
            </w:r>
          </w:p>
          <w:p w14:paraId="5D2203B0" w14:textId="77777777" w:rsidR="00C80121" w:rsidRPr="00862148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862148">
              <w:rPr>
                <w:sz w:val="24"/>
                <w:szCs w:val="24"/>
              </w:rPr>
              <w:t>Трапециевидная мышца</w:t>
            </w:r>
          </w:p>
          <w:p w14:paraId="7CF4515F" w14:textId="77777777" w:rsidR="00C80121" w:rsidRPr="00862148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862148">
              <w:rPr>
                <w:sz w:val="24"/>
                <w:szCs w:val="24"/>
              </w:rPr>
              <w:t>Ключ: Б</w:t>
            </w:r>
          </w:p>
          <w:p w14:paraId="43E2B2EE" w14:textId="77777777" w:rsidR="00C80121" w:rsidRPr="00862148" w:rsidRDefault="00C80121" w:rsidP="00274C2E">
            <w:pPr>
              <w:spacing w:after="0"/>
              <w:rPr>
                <w:sz w:val="24"/>
                <w:szCs w:val="24"/>
              </w:rPr>
            </w:pPr>
          </w:p>
          <w:p w14:paraId="6AF73365" w14:textId="77777777" w:rsidR="00C80121" w:rsidRDefault="00C80121" w:rsidP="00274C2E">
            <w:pPr>
              <w:spacing w:after="0" w:line="259" w:lineRule="auto"/>
              <w:jc w:val="center"/>
              <w:rPr>
                <w:b/>
              </w:rPr>
            </w:pPr>
          </w:p>
          <w:p w14:paraId="287B88DA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Сложные тестовые задания (последовательность действий)</w:t>
            </w:r>
          </w:p>
          <w:p w14:paraId="263DE10C" w14:textId="77777777" w:rsidR="00C80121" w:rsidRPr="00862148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2EEF58A3" w14:textId="77777777" w:rsidR="00C80121" w:rsidRPr="00862148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862148">
              <w:rPr>
                <w:sz w:val="24"/>
                <w:szCs w:val="24"/>
              </w:rPr>
              <w:t>. Расположите этапы механизма вдоха.</w:t>
            </w:r>
          </w:p>
          <w:p w14:paraId="2F281F6F" w14:textId="77777777" w:rsidR="00C80121" w:rsidRPr="00C42130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C42130">
              <w:rPr>
                <w:sz w:val="24"/>
                <w:szCs w:val="24"/>
              </w:rPr>
              <w:t>Падение давления в легких ниже атмосферного</w:t>
            </w:r>
          </w:p>
          <w:p w14:paraId="314AC456" w14:textId="77777777" w:rsidR="00C80121" w:rsidRPr="00C42130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C42130">
              <w:rPr>
                <w:sz w:val="24"/>
                <w:szCs w:val="24"/>
              </w:rPr>
              <w:t>Сокращение диафрагмы и наружных межреберных мышц</w:t>
            </w:r>
          </w:p>
          <w:p w14:paraId="1C5AD702" w14:textId="77777777" w:rsidR="00C80121" w:rsidRPr="00C42130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C42130">
              <w:rPr>
                <w:sz w:val="24"/>
                <w:szCs w:val="24"/>
              </w:rPr>
              <w:t>Воздух устремляется в легкие</w:t>
            </w:r>
          </w:p>
          <w:p w14:paraId="63F7314E" w14:textId="77777777" w:rsidR="00C80121" w:rsidRPr="00C42130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C42130">
              <w:rPr>
                <w:sz w:val="24"/>
                <w:szCs w:val="24"/>
              </w:rPr>
              <w:t>Увеличение объема грудной клетки</w:t>
            </w:r>
          </w:p>
          <w:p w14:paraId="1D2B656A" w14:textId="77777777" w:rsidR="00C80121" w:rsidRPr="00862148" w:rsidRDefault="00C80121" w:rsidP="00274C2E">
            <w:pPr>
              <w:spacing w:after="0"/>
              <w:rPr>
                <w:sz w:val="24"/>
                <w:szCs w:val="24"/>
              </w:rPr>
            </w:pPr>
            <w:r w:rsidRPr="00862148">
              <w:rPr>
                <w:sz w:val="24"/>
                <w:szCs w:val="24"/>
              </w:rPr>
              <w:t xml:space="preserve">Ключ: </w:t>
            </w:r>
            <w:r>
              <w:rPr>
                <w:sz w:val="24"/>
                <w:szCs w:val="24"/>
              </w:rPr>
              <w:t>Б, Г, А, В</w:t>
            </w:r>
          </w:p>
          <w:p w14:paraId="24DE5273" w14:textId="77777777" w:rsidR="00C80121" w:rsidRPr="008D1266" w:rsidRDefault="00C80121" w:rsidP="00274C2E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C80121" w:rsidRPr="0071684A" w14:paraId="536F8449" w14:textId="77777777" w:rsidTr="00274C2E">
        <w:trPr>
          <w:trHeight w:val="20"/>
        </w:trPr>
        <w:tc>
          <w:tcPr>
            <w:tcW w:w="3794" w:type="dxa"/>
          </w:tcPr>
          <w:p w14:paraId="2CDB9E02" w14:textId="77777777" w:rsidR="00C80121" w:rsidRPr="001D7997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1D7997">
              <w:rPr>
                <w:rFonts w:cs="Times New Roman"/>
                <w:color w:val="000000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 w:rsidRPr="001D7997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культурного контекста. </w:t>
            </w:r>
          </w:p>
          <w:p w14:paraId="00496D8D" w14:textId="77777777" w:rsidR="00C80121" w:rsidRPr="008D23AB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BFC6B87" w14:textId="77777777" w:rsidR="00C80121" w:rsidRPr="004D3F9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3DB5E174" w14:textId="77777777" w:rsidR="00C80121" w:rsidRPr="00F6114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F6114D">
              <w:rPr>
                <w:sz w:val="24"/>
                <w:szCs w:val="24"/>
              </w:rPr>
              <w:t>. Что такое уретрит?</w:t>
            </w:r>
          </w:p>
          <w:p w14:paraId="0596E4FA" w14:textId="77777777" w:rsidR="00C80121" w:rsidRPr="00F6114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F6114D">
              <w:rPr>
                <w:sz w:val="24"/>
                <w:szCs w:val="24"/>
              </w:rPr>
              <w:t>Воспаление почки</w:t>
            </w:r>
          </w:p>
          <w:p w14:paraId="08DB0964" w14:textId="77777777" w:rsidR="00C80121" w:rsidRPr="00F6114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F6114D">
              <w:rPr>
                <w:sz w:val="24"/>
                <w:szCs w:val="24"/>
              </w:rPr>
              <w:t>Воспаление мочевого пузыря</w:t>
            </w:r>
          </w:p>
          <w:p w14:paraId="5603E824" w14:textId="77777777" w:rsidR="00C80121" w:rsidRPr="00F6114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F6114D">
              <w:rPr>
                <w:sz w:val="24"/>
                <w:szCs w:val="24"/>
              </w:rPr>
              <w:t>Воспаление мочеиспускательного канала</w:t>
            </w:r>
          </w:p>
          <w:p w14:paraId="6EED8A5C" w14:textId="77777777" w:rsidR="00C80121" w:rsidRPr="00F6114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Г) </w:t>
            </w:r>
            <w:r w:rsidRPr="00F6114D">
              <w:rPr>
                <w:sz w:val="24"/>
                <w:szCs w:val="24"/>
              </w:rPr>
              <w:t>Воспаление мочеточника</w:t>
            </w:r>
          </w:p>
          <w:p w14:paraId="29E1F118" w14:textId="77777777" w:rsidR="00C80121" w:rsidRPr="00F6114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F6114D">
              <w:rPr>
                <w:sz w:val="24"/>
                <w:szCs w:val="24"/>
              </w:rPr>
              <w:t>Ключ: В</w:t>
            </w:r>
          </w:p>
          <w:p w14:paraId="5BEB015B" w14:textId="77777777" w:rsidR="00C80121" w:rsidRPr="00F6114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619FDF84" w14:textId="77777777" w:rsidR="00C80121" w:rsidRPr="008D126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Сложные тестовые задания (последовательность действий)</w:t>
            </w:r>
          </w:p>
          <w:p w14:paraId="4D4EB487" w14:textId="77777777" w:rsidR="00C80121" w:rsidRPr="008E7293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8E7293">
              <w:rPr>
                <w:sz w:val="24"/>
                <w:szCs w:val="24"/>
              </w:rPr>
              <w:t>. Расположите этапы оказания помощи при пищевом отравлении с рвотой.</w:t>
            </w:r>
          </w:p>
          <w:p w14:paraId="5F707642" w14:textId="77777777" w:rsidR="00C80121" w:rsidRPr="008E7293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8E7293">
              <w:rPr>
                <w:sz w:val="24"/>
                <w:szCs w:val="24"/>
              </w:rPr>
              <w:t xml:space="preserve">Обильное питье для предотвращения обезвоживания </w:t>
            </w:r>
          </w:p>
          <w:p w14:paraId="7875AC4C" w14:textId="77777777" w:rsidR="00C80121" w:rsidRPr="008E7293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8E7293">
              <w:rPr>
                <w:sz w:val="24"/>
                <w:szCs w:val="24"/>
              </w:rPr>
              <w:t>Прием сорбентов (например, активированного угля)</w:t>
            </w:r>
          </w:p>
          <w:p w14:paraId="555FD625" w14:textId="77777777" w:rsidR="00C80121" w:rsidRPr="008E7293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8E7293">
              <w:rPr>
                <w:sz w:val="24"/>
                <w:szCs w:val="24"/>
              </w:rPr>
              <w:t>Соблюдение щадящей диеты</w:t>
            </w:r>
          </w:p>
          <w:p w14:paraId="58A73111" w14:textId="77777777" w:rsidR="00C80121" w:rsidRPr="008E7293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8E7293">
              <w:rPr>
                <w:sz w:val="24"/>
                <w:szCs w:val="24"/>
              </w:rPr>
              <w:t>Промывание желудка (если показано и возможно)</w:t>
            </w:r>
          </w:p>
          <w:p w14:paraId="21123B09" w14:textId="77777777" w:rsidR="00C80121" w:rsidRPr="004D3F96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8E7293">
              <w:rPr>
                <w:sz w:val="24"/>
                <w:szCs w:val="24"/>
              </w:rPr>
              <w:t xml:space="preserve">Ключ: </w:t>
            </w:r>
            <w:r>
              <w:rPr>
                <w:sz w:val="24"/>
                <w:szCs w:val="24"/>
              </w:rPr>
              <w:t>Г,Б,А,В</w:t>
            </w:r>
          </w:p>
        </w:tc>
      </w:tr>
      <w:tr w:rsidR="00C80121" w:rsidRPr="0071684A" w14:paraId="2D351EFF" w14:textId="77777777" w:rsidTr="00274C2E">
        <w:trPr>
          <w:trHeight w:val="20"/>
        </w:trPr>
        <w:tc>
          <w:tcPr>
            <w:tcW w:w="3794" w:type="dxa"/>
          </w:tcPr>
          <w:p w14:paraId="7832D150" w14:textId="77777777" w:rsidR="00C80121" w:rsidRPr="00C9602A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C9602A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14:paraId="5094E060" w14:textId="77777777" w:rsidR="00C80121" w:rsidRPr="00C9602A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7A709585" w14:textId="77777777" w:rsidR="00C80121" w:rsidRPr="004D3F9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C24F691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471695">
              <w:rPr>
                <w:sz w:val="24"/>
                <w:szCs w:val="24"/>
              </w:rPr>
              <w:t>Что такое хрипы в легких?</w:t>
            </w:r>
          </w:p>
          <w:p w14:paraId="4113FE34" w14:textId="77777777" w:rsidR="00C80121" w:rsidRPr="007F6289" w:rsidRDefault="00C80121" w:rsidP="00274C2E">
            <w:pPr>
              <w:pStyle w:val="a4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Нормальные дыхательные шумы</w:t>
            </w:r>
          </w:p>
          <w:p w14:paraId="370BEF73" w14:textId="77777777" w:rsidR="00C80121" w:rsidRPr="007F6289" w:rsidRDefault="00C80121" w:rsidP="00274C2E">
            <w:pPr>
              <w:pStyle w:val="a4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Шум трения плевры</w:t>
            </w:r>
          </w:p>
          <w:p w14:paraId="5FEDF175" w14:textId="77777777" w:rsidR="00C80121" w:rsidRPr="007F6289" w:rsidRDefault="00C80121" w:rsidP="00274C2E">
            <w:pPr>
              <w:pStyle w:val="a4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Звук работы сердца</w:t>
            </w:r>
          </w:p>
          <w:p w14:paraId="4654F7CF" w14:textId="77777777" w:rsidR="00C80121" w:rsidRPr="007F6289" w:rsidRDefault="00C80121" w:rsidP="00274C2E">
            <w:pPr>
              <w:pStyle w:val="a4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Дополнительные дыхательные шумы, возникающие при патологии</w:t>
            </w:r>
          </w:p>
          <w:p w14:paraId="44B3A607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Г</w:t>
            </w:r>
          </w:p>
          <w:p w14:paraId="3AF52E9D" w14:textId="77777777" w:rsidR="00C80121" w:rsidRPr="0008644F" w:rsidRDefault="00C80121" w:rsidP="00274C2E">
            <w:pPr>
              <w:spacing w:after="0"/>
              <w:rPr>
                <w:sz w:val="24"/>
                <w:szCs w:val="24"/>
              </w:rPr>
            </w:pPr>
          </w:p>
          <w:p w14:paraId="6B0A0F3B" w14:textId="77777777" w:rsidR="00C80121" w:rsidRPr="008D126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BF72E3C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471695">
              <w:rPr>
                <w:sz w:val="24"/>
                <w:szCs w:val="24"/>
              </w:rPr>
              <w:t xml:space="preserve">Выберите все компоненты, входящие в состав </w:t>
            </w:r>
            <w:proofErr w:type="spellStart"/>
            <w:r w:rsidRPr="00471695">
              <w:rPr>
                <w:sz w:val="24"/>
                <w:szCs w:val="24"/>
              </w:rPr>
              <w:t>сурфактанта</w:t>
            </w:r>
            <w:proofErr w:type="spellEnd"/>
            <w:r w:rsidRPr="00471695">
              <w:rPr>
                <w:sz w:val="24"/>
                <w:szCs w:val="24"/>
              </w:rPr>
              <w:t>.</w:t>
            </w:r>
          </w:p>
          <w:p w14:paraId="54B5B1E6" w14:textId="77777777" w:rsidR="00C80121" w:rsidRPr="007F6289" w:rsidRDefault="00C80121" w:rsidP="00274C2E">
            <w:pPr>
              <w:pStyle w:val="a4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Фосфолипиды</w:t>
            </w:r>
          </w:p>
          <w:p w14:paraId="5976B95E" w14:textId="77777777" w:rsidR="00C80121" w:rsidRPr="007F6289" w:rsidRDefault="00C80121" w:rsidP="00274C2E">
            <w:pPr>
              <w:pStyle w:val="a4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Белки</w:t>
            </w:r>
          </w:p>
          <w:p w14:paraId="3AB22BCE" w14:textId="77777777" w:rsidR="00C80121" w:rsidRPr="007F6289" w:rsidRDefault="00C80121" w:rsidP="00274C2E">
            <w:pPr>
              <w:pStyle w:val="a4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Углеводы</w:t>
            </w:r>
          </w:p>
          <w:p w14:paraId="604763D0" w14:textId="77777777" w:rsidR="00C80121" w:rsidRPr="007F6289" w:rsidRDefault="00C80121" w:rsidP="00274C2E">
            <w:pPr>
              <w:pStyle w:val="a4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Гемоглобин</w:t>
            </w:r>
          </w:p>
          <w:p w14:paraId="2DCD0492" w14:textId="77777777" w:rsidR="00C80121" w:rsidRPr="004D3F96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А.Б</w:t>
            </w:r>
          </w:p>
        </w:tc>
      </w:tr>
      <w:tr w:rsidR="00C80121" w:rsidRPr="0071684A" w14:paraId="364C5159" w14:textId="77777777" w:rsidTr="00274C2E">
        <w:trPr>
          <w:trHeight w:val="20"/>
        </w:trPr>
        <w:tc>
          <w:tcPr>
            <w:tcW w:w="3794" w:type="dxa"/>
          </w:tcPr>
          <w:p w14:paraId="69F2DAD3" w14:textId="77777777" w:rsidR="00C80121" w:rsidRPr="001376D1" w:rsidRDefault="00C80121" w:rsidP="00274C2E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t xml:space="preserve">ПК 1.1. Проводить обследование пациента для оценки и регистрации стоматологического статуса и гигиенического состояния рта. </w:t>
            </w:r>
          </w:p>
          <w:p w14:paraId="24C1C7B7" w14:textId="77777777" w:rsidR="00C80121" w:rsidRPr="00C9602A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178302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609C129" w14:textId="77777777" w:rsidR="00C80121" w:rsidRPr="0008644F" w:rsidRDefault="00C80121" w:rsidP="00274C2E">
            <w:pPr>
              <w:autoSpaceDE w:val="0"/>
              <w:autoSpaceDN w:val="0"/>
              <w:adjustRightInd w:val="0"/>
              <w:spacing w:after="0"/>
              <w:ind w:right="57"/>
              <w:rPr>
                <w:rFonts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08644F">
              <w:rPr>
                <w:sz w:val="24"/>
                <w:szCs w:val="24"/>
              </w:rPr>
              <w:t xml:space="preserve">. </w:t>
            </w:r>
            <w:r w:rsidRPr="0008644F">
              <w:rPr>
                <w:rFonts w:cs="Times New Roman"/>
                <w:bCs/>
                <w:sz w:val="24"/>
                <w:szCs w:val="24"/>
              </w:rPr>
              <w:t>Что составляет твердую основу зуба:</w:t>
            </w:r>
          </w:p>
          <w:p w14:paraId="4F442F24" w14:textId="77777777" w:rsidR="00C80121" w:rsidRPr="0008644F" w:rsidRDefault="00C80121" w:rsidP="00274C2E">
            <w:pPr>
              <w:pStyle w:val="a4"/>
              <w:numPr>
                <w:ilvl w:val="0"/>
                <w:numId w:val="28"/>
              </w:numPr>
              <w:ind w:right="57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Дентин, эмаль, периодонт;</w:t>
            </w:r>
          </w:p>
          <w:p w14:paraId="05D14B7A" w14:textId="77777777" w:rsidR="00C80121" w:rsidRPr="0008644F" w:rsidRDefault="00C80121" w:rsidP="00274C2E">
            <w:pPr>
              <w:pStyle w:val="a4"/>
              <w:numPr>
                <w:ilvl w:val="0"/>
                <w:numId w:val="28"/>
              </w:numPr>
              <w:ind w:right="57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Дентин, эмаль, пульпа;</w:t>
            </w:r>
          </w:p>
          <w:p w14:paraId="4949412A" w14:textId="77777777" w:rsidR="00C80121" w:rsidRPr="0008644F" w:rsidRDefault="00C80121" w:rsidP="00274C2E">
            <w:pPr>
              <w:pStyle w:val="a4"/>
              <w:numPr>
                <w:ilvl w:val="0"/>
                <w:numId w:val="28"/>
              </w:numPr>
              <w:ind w:right="57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Дентин, эмаль, цемент;</w:t>
            </w:r>
          </w:p>
          <w:p w14:paraId="1A55CACB" w14:textId="77777777" w:rsidR="00C80121" w:rsidRPr="0008644F" w:rsidRDefault="00C80121" w:rsidP="00274C2E">
            <w:pPr>
              <w:pStyle w:val="a4"/>
              <w:numPr>
                <w:ilvl w:val="0"/>
                <w:numId w:val="28"/>
              </w:numPr>
              <w:ind w:right="57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Эмаль, пульпа, цемент.</w:t>
            </w:r>
          </w:p>
          <w:p w14:paraId="68517BC0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В</w:t>
            </w:r>
          </w:p>
          <w:p w14:paraId="190562D3" w14:textId="77777777" w:rsidR="00C80121" w:rsidRPr="0008644F" w:rsidRDefault="00C80121" w:rsidP="00274C2E">
            <w:pPr>
              <w:spacing w:after="0"/>
              <w:rPr>
                <w:sz w:val="24"/>
                <w:szCs w:val="24"/>
              </w:rPr>
            </w:pPr>
          </w:p>
          <w:p w14:paraId="7EACE59B" w14:textId="77777777" w:rsidR="00C80121" w:rsidRPr="008D126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49F16AE9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Pr="00471695">
              <w:rPr>
                <w:sz w:val="24"/>
                <w:szCs w:val="24"/>
              </w:rPr>
              <w:t>Выберите эффекты, характерные для активации парасимпатической системы ("отдыхай и переваривай").</w:t>
            </w:r>
          </w:p>
          <w:p w14:paraId="4D9F535F" w14:textId="77777777" w:rsidR="00C80121" w:rsidRPr="007F6289" w:rsidRDefault="00C80121" w:rsidP="00274C2E">
            <w:pPr>
              <w:pStyle w:val="a4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Замедление пульса</w:t>
            </w:r>
          </w:p>
          <w:p w14:paraId="744E3E79" w14:textId="77777777" w:rsidR="00C80121" w:rsidRPr="007F6289" w:rsidRDefault="00C80121" w:rsidP="00274C2E">
            <w:pPr>
              <w:pStyle w:val="a4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Усиление перистальтики кишечника</w:t>
            </w:r>
          </w:p>
          <w:p w14:paraId="78BF956D" w14:textId="77777777" w:rsidR="00C80121" w:rsidRPr="007F6289" w:rsidRDefault="00C80121" w:rsidP="00274C2E">
            <w:pPr>
              <w:pStyle w:val="a4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Расширение бронхов</w:t>
            </w:r>
          </w:p>
          <w:p w14:paraId="68D45EF8" w14:textId="77777777" w:rsidR="00C80121" w:rsidRPr="004D3F96" w:rsidRDefault="00C80121" w:rsidP="00274C2E">
            <w:pPr>
              <w:pStyle w:val="a4"/>
              <w:numPr>
                <w:ilvl w:val="0"/>
                <w:numId w:val="32"/>
              </w:numPr>
              <w:jc w:val="both"/>
              <w:rPr>
                <w:sz w:val="24"/>
                <w:szCs w:val="24"/>
              </w:rPr>
            </w:pPr>
            <w:r w:rsidRPr="007F6289">
              <w:rPr>
                <w:sz w:val="24"/>
                <w:szCs w:val="24"/>
              </w:rPr>
              <w:t>Сужение зрачков</w:t>
            </w:r>
          </w:p>
        </w:tc>
      </w:tr>
      <w:tr w:rsidR="00C80121" w:rsidRPr="0071684A" w14:paraId="69FFD47E" w14:textId="77777777" w:rsidTr="00274C2E">
        <w:trPr>
          <w:trHeight w:val="20"/>
        </w:trPr>
        <w:tc>
          <w:tcPr>
            <w:tcW w:w="3794" w:type="dxa"/>
          </w:tcPr>
          <w:p w14:paraId="28D98379" w14:textId="77777777" w:rsidR="00C80121" w:rsidRPr="00C9602A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lastRenderedPageBreak/>
              <w:t>ПК 1.4. Проводить анализ медико-статистической информации при оказании первичной доврачебной медико-санитарной помощи по профилактике стоматологических заболеваний</w:t>
            </w:r>
            <w:r w:rsidRPr="00C9602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56" w:type="dxa"/>
          </w:tcPr>
          <w:p w14:paraId="3B957F04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1368FEC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08644F">
              <w:rPr>
                <w:sz w:val="24"/>
                <w:szCs w:val="24"/>
              </w:rPr>
              <w:t>. Что такое одышка?</w:t>
            </w:r>
          </w:p>
          <w:p w14:paraId="553C37E9" w14:textId="77777777" w:rsidR="00C80121" w:rsidRPr="0008644F" w:rsidRDefault="00C80121" w:rsidP="00274C2E">
            <w:pPr>
              <w:pStyle w:val="a4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Отсутствие дыхания</w:t>
            </w:r>
          </w:p>
          <w:p w14:paraId="0239C422" w14:textId="77777777" w:rsidR="00C80121" w:rsidRPr="0008644F" w:rsidRDefault="00C80121" w:rsidP="00274C2E">
            <w:pPr>
              <w:pStyle w:val="a4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Ощущение нехватки воздуха, затрудненное дыхание</w:t>
            </w:r>
          </w:p>
          <w:p w14:paraId="7D2601B2" w14:textId="77777777" w:rsidR="00C80121" w:rsidRPr="0008644F" w:rsidRDefault="00C80121" w:rsidP="00274C2E">
            <w:pPr>
              <w:pStyle w:val="a4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Учащенное дыхание</w:t>
            </w:r>
          </w:p>
          <w:p w14:paraId="361C1675" w14:textId="77777777" w:rsidR="00C80121" w:rsidRPr="0008644F" w:rsidRDefault="00C80121" w:rsidP="00274C2E">
            <w:pPr>
              <w:pStyle w:val="a4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Редкое дыхание</w:t>
            </w:r>
          </w:p>
          <w:p w14:paraId="6E965C98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Б</w:t>
            </w:r>
          </w:p>
          <w:p w14:paraId="196B281C" w14:textId="77777777" w:rsidR="00C80121" w:rsidRPr="0008644F" w:rsidRDefault="00C80121" w:rsidP="00274C2E">
            <w:pPr>
              <w:spacing w:after="0"/>
              <w:rPr>
                <w:sz w:val="24"/>
                <w:szCs w:val="24"/>
              </w:rPr>
            </w:pPr>
          </w:p>
          <w:p w14:paraId="3EEE7B6F" w14:textId="77777777" w:rsidR="00C80121" w:rsidRPr="008D126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E02332E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Pr="00471695">
              <w:rPr>
                <w:sz w:val="24"/>
                <w:szCs w:val="24"/>
              </w:rPr>
              <w:t>Выберите все утверждения, верные для альвеол.</w:t>
            </w:r>
          </w:p>
          <w:p w14:paraId="15724E18" w14:textId="77777777" w:rsidR="00C80121" w:rsidRPr="00805E56" w:rsidRDefault="00C80121" w:rsidP="00274C2E">
            <w:pPr>
              <w:pStyle w:val="a4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Это мельчайшие пузырьки на концах бронхиол</w:t>
            </w:r>
          </w:p>
          <w:p w14:paraId="5D2AB526" w14:textId="77777777" w:rsidR="00C80121" w:rsidRPr="00805E56" w:rsidRDefault="00C80121" w:rsidP="00274C2E">
            <w:pPr>
              <w:pStyle w:val="a4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Их стенки состоят из одного слоя клеток</w:t>
            </w:r>
          </w:p>
          <w:p w14:paraId="4A74691E" w14:textId="77777777" w:rsidR="00C80121" w:rsidRPr="00805E56" w:rsidRDefault="00C80121" w:rsidP="00274C2E">
            <w:pPr>
              <w:pStyle w:val="a4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Они густо оплетены капиллярами</w:t>
            </w:r>
          </w:p>
          <w:p w14:paraId="6EF17678" w14:textId="77777777" w:rsidR="00C80121" w:rsidRPr="00805E56" w:rsidRDefault="00C80121" w:rsidP="00274C2E">
            <w:pPr>
              <w:pStyle w:val="a4"/>
              <w:numPr>
                <w:ilvl w:val="0"/>
                <w:numId w:val="41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В них происходит согревание воздуха</w:t>
            </w:r>
          </w:p>
          <w:p w14:paraId="405AB9E0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08644F">
              <w:rPr>
                <w:sz w:val="24"/>
                <w:szCs w:val="24"/>
              </w:rPr>
              <w:t>КлючА,Б</w:t>
            </w:r>
            <w:proofErr w:type="gramEnd"/>
            <w:r w:rsidRPr="0008644F">
              <w:rPr>
                <w:sz w:val="24"/>
                <w:szCs w:val="24"/>
              </w:rPr>
              <w:t>,В</w:t>
            </w:r>
            <w:proofErr w:type="spellEnd"/>
          </w:p>
          <w:p w14:paraId="7399AFF2" w14:textId="77777777" w:rsidR="00C80121" w:rsidRPr="008D1266" w:rsidRDefault="00C80121" w:rsidP="00274C2E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C80121" w:rsidRPr="0071684A" w14:paraId="3EA1BF27" w14:textId="77777777" w:rsidTr="00274C2E">
        <w:trPr>
          <w:trHeight w:val="20"/>
        </w:trPr>
        <w:tc>
          <w:tcPr>
            <w:tcW w:w="3794" w:type="dxa"/>
          </w:tcPr>
          <w:p w14:paraId="1687D019" w14:textId="77777777" w:rsidR="00C80121" w:rsidRPr="001376D1" w:rsidRDefault="00C80121" w:rsidP="00274C2E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t xml:space="preserve">ПК 2.1. Проводить лечебные, профилактические мероприятия и контроль их эффективности при оказании первичной доврачебной медико-санитарной помощи. </w:t>
            </w:r>
          </w:p>
          <w:p w14:paraId="73471F41" w14:textId="77777777" w:rsidR="00C80121" w:rsidRPr="00A8109E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0A86E818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4828E59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08644F">
              <w:rPr>
                <w:sz w:val="24"/>
                <w:szCs w:val="24"/>
              </w:rPr>
              <w:t>. Что такое гортань?</w:t>
            </w:r>
          </w:p>
          <w:p w14:paraId="4F9BDDEC" w14:textId="77777777" w:rsidR="00C80121" w:rsidRPr="0008644F" w:rsidRDefault="00C80121" w:rsidP="00274C2E">
            <w:pPr>
              <w:pStyle w:val="a4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Орган, содержащий голосовые связки и соединяющий глотку с трахеей</w:t>
            </w:r>
          </w:p>
          <w:p w14:paraId="299D8EA9" w14:textId="77777777" w:rsidR="00C80121" w:rsidRPr="0008644F" w:rsidRDefault="00C80121" w:rsidP="00274C2E">
            <w:pPr>
              <w:pStyle w:val="a4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Главная дыхательная мышца</w:t>
            </w:r>
          </w:p>
          <w:p w14:paraId="1C76C0C3" w14:textId="77777777" w:rsidR="00C80121" w:rsidRPr="0008644F" w:rsidRDefault="00C80121" w:rsidP="00274C2E">
            <w:pPr>
              <w:pStyle w:val="a4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Разветвление бронхов</w:t>
            </w:r>
          </w:p>
          <w:p w14:paraId="12CDCABD" w14:textId="77777777" w:rsidR="00C80121" w:rsidRPr="0008644F" w:rsidRDefault="00C80121" w:rsidP="00274C2E">
            <w:pPr>
              <w:pStyle w:val="a4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Оболочка легких</w:t>
            </w:r>
          </w:p>
          <w:p w14:paraId="7BE77C97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А</w:t>
            </w:r>
          </w:p>
          <w:p w14:paraId="7AA39514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709B1394" w14:textId="77777777" w:rsidR="00C80121" w:rsidRPr="008D126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84B0397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Pr="00471695">
              <w:rPr>
                <w:sz w:val="24"/>
                <w:szCs w:val="24"/>
              </w:rPr>
              <w:t>Что происходит с углекислым газом в крови?</w:t>
            </w:r>
          </w:p>
          <w:p w14:paraId="40D55DD8" w14:textId="77777777" w:rsidR="00C80121" w:rsidRPr="00805E56" w:rsidRDefault="00C80121" w:rsidP="00274C2E">
            <w:pPr>
              <w:pStyle w:val="a4"/>
              <w:numPr>
                <w:ilvl w:val="0"/>
                <w:numId w:val="49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lastRenderedPageBreak/>
              <w:t>Большая часть транспортируется в виде бикарбонатов</w:t>
            </w:r>
          </w:p>
          <w:p w14:paraId="547E04D4" w14:textId="77777777" w:rsidR="00C80121" w:rsidRPr="00805E56" w:rsidRDefault="00C80121" w:rsidP="00274C2E">
            <w:pPr>
              <w:pStyle w:val="a4"/>
              <w:numPr>
                <w:ilvl w:val="0"/>
                <w:numId w:val="49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Частично связывается с гемоглобином</w:t>
            </w:r>
          </w:p>
          <w:p w14:paraId="018C1F4C" w14:textId="77777777" w:rsidR="00C80121" w:rsidRPr="00805E56" w:rsidRDefault="00C80121" w:rsidP="00274C2E">
            <w:pPr>
              <w:pStyle w:val="a4"/>
              <w:numPr>
                <w:ilvl w:val="0"/>
                <w:numId w:val="49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Полностью растворяется в плазме</w:t>
            </w:r>
          </w:p>
          <w:p w14:paraId="779957C2" w14:textId="77777777" w:rsidR="00C80121" w:rsidRPr="00805E56" w:rsidRDefault="00C80121" w:rsidP="00274C2E">
            <w:pPr>
              <w:pStyle w:val="a4"/>
              <w:numPr>
                <w:ilvl w:val="0"/>
                <w:numId w:val="49"/>
              </w:numPr>
              <w:jc w:val="both"/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>Небольшая часть переносится в растворенном виде</w:t>
            </w:r>
          </w:p>
          <w:p w14:paraId="50C8B3AC" w14:textId="77777777" w:rsidR="00C80121" w:rsidRPr="004D3F96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А,</w:t>
            </w:r>
            <w:r>
              <w:rPr>
                <w:sz w:val="24"/>
                <w:szCs w:val="24"/>
              </w:rPr>
              <w:t xml:space="preserve"> </w:t>
            </w:r>
            <w:r w:rsidRPr="0008644F">
              <w:rPr>
                <w:sz w:val="24"/>
                <w:szCs w:val="24"/>
              </w:rPr>
              <w:t>Б,</w:t>
            </w:r>
            <w:r>
              <w:rPr>
                <w:sz w:val="24"/>
                <w:szCs w:val="24"/>
              </w:rPr>
              <w:t xml:space="preserve"> </w:t>
            </w:r>
            <w:r w:rsidRPr="0008644F">
              <w:rPr>
                <w:sz w:val="24"/>
                <w:szCs w:val="24"/>
              </w:rPr>
              <w:t>Г</w:t>
            </w:r>
          </w:p>
        </w:tc>
      </w:tr>
      <w:tr w:rsidR="00C80121" w:rsidRPr="0071684A" w14:paraId="1EE3155A" w14:textId="77777777" w:rsidTr="00274C2E">
        <w:trPr>
          <w:trHeight w:val="20"/>
        </w:trPr>
        <w:tc>
          <w:tcPr>
            <w:tcW w:w="3794" w:type="dxa"/>
          </w:tcPr>
          <w:p w14:paraId="5E2F03B2" w14:textId="77777777" w:rsidR="00C80121" w:rsidRPr="001376D1" w:rsidRDefault="00C80121" w:rsidP="00274C2E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ПК 2.2. Обучать пациентов уходу за полостью рта и применению средств гигиены, оценивать эффективность проводимых мероприятий. </w:t>
            </w:r>
          </w:p>
          <w:p w14:paraId="4CADBD46" w14:textId="77777777" w:rsidR="00C80121" w:rsidRPr="00A8109E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042F8B4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4BD5CC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4C55ED18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08644F">
              <w:rPr>
                <w:sz w:val="24"/>
                <w:szCs w:val="24"/>
              </w:rPr>
              <w:t>. Какой нерв обеспечивает двигательную иннервацию мимических мышц?</w:t>
            </w:r>
          </w:p>
          <w:p w14:paraId="17758079" w14:textId="77777777" w:rsidR="00C80121" w:rsidRPr="0008644F" w:rsidRDefault="00C80121" w:rsidP="00274C2E">
            <w:pPr>
              <w:pStyle w:val="a4"/>
              <w:numPr>
                <w:ilvl w:val="0"/>
                <w:numId w:val="54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Тройничный</w:t>
            </w:r>
          </w:p>
          <w:p w14:paraId="11CE51C4" w14:textId="77777777" w:rsidR="00C80121" w:rsidRPr="0008644F" w:rsidRDefault="00C80121" w:rsidP="00274C2E">
            <w:pPr>
              <w:pStyle w:val="a4"/>
              <w:numPr>
                <w:ilvl w:val="0"/>
                <w:numId w:val="54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Лицевой</w:t>
            </w:r>
          </w:p>
          <w:p w14:paraId="33237B56" w14:textId="77777777" w:rsidR="00C80121" w:rsidRPr="0008644F" w:rsidRDefault="00C80121" w:rsidP="00274C2E">
            <w:pPr>
              <w:pStyle w:val="a4"/>
              <w:numPr>
                <w:ilvl w:val="0"/>
                <w:numId w:val="54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Мышечно-кожный</w:t>
            </w:r>
          </w:p>
          <w:p w14:paraId="733F4F62" w14:textId="77777777" w:rsidR="00C80121" w:rsidRPr="0008644F" w:rsidRDefault="00C80121" w:rsidP="00274C2E">
            <w:pPr>
              <w:pStyle w:val="a4"/>
              <w:numPr>
                <w:ilvl w:val="0"/>
                <w:numId w:val="54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Блуждающий</w:t>
            </w:r>
          </w:p>
          <w:p w14:paraId="5ED544D5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Б</w:t>
            </w:r>
          </w:p>
          <w:p w14:paraId="36BE7E50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500A239" w14:textId="77777777" w:rsidR="00C80121" w:rsidRPr="00450A13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445C3268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08644F">
              <w:rPr>
                <w:sz w:val="24"/>
                <w:szCs w:val="24"/>
              </w:rPr>
              <w:t>. Какие функции выполняет спинной мозг?</w:t>
            </w:r>
          </w:p>
          <w:p w14:paraId="2006A77C" w14:textId="77777777" w:rsidR="00C80121" w:rsidRPr="0008644F" w:rsidRDefault="00C80121" w:rsidP="00274C2E">
            <w:pPr>
              <w:pStyle w:val="a4"/>
              <w:numPr>
                <w:ilvl w:val="0"/>
                <w:numId w:val="59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Проводниковая (проведение импульсов к/от головного мозга)</w:t>
            </w:r>
          </w:p>
          <w:p w14:paraId="3A540282" w14:textId="77777777" w:rsidR="00C80121" w:rsidRPr="0008644F" w:rsidRDefault="00C80121" w:rsidP="00274C2E">
            <w:pPr>
              <w:pStyle w:val="a4"/>
              <w:numPr>
                <w:ilvl w:val="0"/>
                <w:numId w:val="59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Рефлекторная (осуществление простых рефлексов)</w:t>
            </w:r>
          </w:p>
          <w:p w14:paraId="43F1137D" w14:textId="77777777" w:rsidR="00C80121" w:rsidRPr="0008644F" w:rsidRDefault="00C80121" w:rsidP="00274C2E">
            <w:pPr>
              <w:pStyle w:val="a4"/>
              <w:numPr>
                <w:ilvl w:val="0"/>
                <w:numId w:val="59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Высшая нервная деятельность</w:t>
            </w:r>
          </w:p>
          <w:p w14:paraId="12856938" w14:textId="77777777" w:rsidR="00C80121" w:rsidRPr="0008644F" w:rsidRDefault="00C80121" w:rsidP="00274C2E">
            <w:pPr>
              <w:pStyle w:val="a4"/>
              <w:numPr>
                <w:ilvl w:val="0"/>
                <w:numId w:val="59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Регуляция гормонального фона</w:t>
            </w:r>
          </w:p>
          <w:p w14:paraId="232255C6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А.Б</w:t>
            </w:r>
          </w:p>
          <w:p w14:paraId="77414AE4" w14:textId="77777777" w:rsidR="00C80121" w:rsidRPr="001D068F" w:rsidRDefault="00C80121" w:rsidP="00274C2E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C80121" w:rsidRPr="0071684A" w14:paraId="019CC7D2" w14:textId="77777777" w:rsidTr="00274C2E">
        <w:trPr>
          <w:trHeight w:val="20"/>
        </w:trPr>
        <w:tc>
          <w:tcPr>
            <w:tcW w:w="3794" w:type="dxa"/>
          </w:tcPr>
          <w:p w14:paraId="08B6CF60" w14:textId="77777777" w:rsidR="00C80121" w:rsidRPr="001376D1" w:rsidRDefault="00C80121" w:rsidP="00274C2E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t xml:space="preserve">ПК 3.1. Консультировать педагогических работников образовательных организаций и законных представителей обучающихся по вопросам профилактики основных стоматологических заболеваний. </w:t>
            </w:r>
          </w:p>
          <w:p w14:paraId="683E59C2" w14:textId="77777777" w:rsidR="00C80121" w:rsidRPr="00A8109E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B06570C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D462C97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Pr="00471695">
              <w:rPr>
                <w:sz w:val="24"/>
                <w:szCs w:val="24"/>
              </w:rPr>
              <w:t>Что такое тахипноэ?</w:t>
            </w:r>
          </w:p>
          <w:p w14:paraId="082996C4" w14:textId="77777777" w:rsidR="00C80121" w:rsidRPr="00AD594E" w:rsidRDefault="00C80121" w:rsidP="00274C2E">
            <w:pPr>
              <w:pStyle w:val="a4"/>
              <w:numPr>
                <w:ilvl w:val="0"/>
                <w:numId w:val="61"/>
              </w:numPr>
              <w:jc w:val="both"/>
              <w:rPr>
                <w:sz w:val="24"/>
                <w:szCs w:val="24"/>
              </w:rPr>
            </w:pPr>
            <w:r w:rsidRPr="00AD594E">
              <w:rPr>
                <w:sz w:val="24"/>
                <w:szCs w:val="24"/>
              </w:rPr>
              <w:t>Урежение дыхания</w:t>
            </w:r>
          </w:p>
          <w:p w14:paraId="3E89A50F" w14:textId="77777777" w:rsidR="00C80121" w:rsidRPr="00AD594E" w:rsidRDefault="00C80121" w:rsidP="00274C2E">
            <w:pPr>
              <w:pStyle w:val="a4"/>
              <w:numPr>
                <w:ilvl w:val="0"/>
                <w:numId w:val="61"/>
              </w:numPr>
              <w:jc w:val="both"/>
              <w:rPr>
                <w:sz w:val="24"/>
                <w:szCs w:val="24"/>
              </w:rPr>
            </w:pPr>
            <w:r w:rsidRPr="00AD594E">
              <w:rPr>
                <w:sz w:val="24"/>
                <w:szCs w:val="24"/>
              </w:rPr>
              <w:t>Учащение дыхания</w:t>
            </w:r>
          </w:p>
          <w:p w14:paraId="418E11B5" w14:textId="77777777" w:rsidR="00C80121" w:rsidRPr="00AD594E" w:rsidRDefault="00C80121" w:rsidP="00274C2E">
            <w:pPr>
              <w:pStyle w:val="a4"/>
              <w:numPr>
                <w:ilvl w:val="0"/>
                <w:numId w:val="61"/>
              </w:numPr>
              <w:jc w:val="both"/>
              <w:rPr>
                <w:sz w:val="24"/>
                <w:szCs w:val="24"/>
              </w:rPr>
            </w:pPr>
            <w:r w:rsidRPr="00AD594E">
              <w:rPr>
                <w:sz w:val="24"/>
                <w:szCs w:val="24"/>
              </w:rPr>
              <w:t>Остановка дыхания</w:t>
            </w:r>
          </w:p>
          <w:p w14:paraId="024A1DC1" w14:textId="77777777" w:rsidR="00C80121" w:rsidRPr="00AD594E" w:rsidRDefault="00C80121" w:rsidP="00274C2E">
            <w:pPr>
              <w:pStyle w:val="a4"/>
              <w:numPr>
                <w:ilvl w:val="0"/>
                <w:numId w:val="61"/>
              </w:numPr>
              <w:jc w:val="both"/>
              <w:rPr>
                <w:sz w:val="24"/>
                <w:szCs w:val="24"/>
              </w:rPr>
            </w:pPr>
            <w:r w:rsidRPr="00AD594E">
              <w:rPr>
                <w:sz w:val="24"/>
                <w:szCs w:val="24"/>
              </w:rPr>
              <w:t>Затрудненный выдох</w:t>
            </w:r>
          </w:p>
          <w:p w14:paraId="70643626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Б</w:t>
            </w:r>
          </w:p>
          <w:p w14:paraId="4F7E431F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39E1DBA5" w14:textId="77777777" w:rsidR="00C80121" w:rsidRPr="008D126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8B42B8C" w14:textId="77777777" w:rsidR="00C80121" w:rsidRPr="007E6534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Pr="007E6534">
              <w:rPr>
                <w:sz w:val="24"/>
                <w:szCs w:val="24"/>
              </w:rPr>
              <w:t>Из чего состоит периферическая нервная система?</w:t>
            </w:r>
          </w:p>
          <w:p w14:paraId="22F77533" w14:textId="77777777" w:rsidR="00C80121" w:rsidRPr="00AB19D0" w:rsidRDefault="00C80121" w:rsidP="00274C2E">
            <w:pPr>
              <w:pStyle w:val="a4"/>
              <w:numPr>
                <w:ilvl w:val="0"/>
                <w:numId w:val="67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t>Из спинного мозга</w:t>
            </w:r>
          </w:p>
          <w:p w14:paraId="0A57E91E" w14:textId="77777777" w:rsidR="00C80121" w:rsidRPr="00AB19D0" w:rsidRDefault="00C80121" w:rsidP="00274C2E">
            <w:pPr>
              <w:pStyle w:val="a4"/>
              <w:numPr>
                <w:ilvl w:val="0"/>
                <w:numId w:val="67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lastRenderedPageBreak/>
              <w:t>Из нервов, отходящих от головного и спинного мозга</w:t>
            </w:r>
          </w:p>
          <w:p w14:paraId="6996D13A" w14:textId="77777777" w:rsidR="00C80121" w:rsidRPr="00AB19D0" w:rsidRDefault="00C80121" w:rsidP="00274C2E">
            <w:pPr>
              <w:pStyle w:val="a4"/>
              <w:numPr>
                <w:ilvl w:val="0"/>
                <w:numId w:val="67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t>Из нервных узлов (ганглиев)</w:t>
            </w:r>
          </w:p>
          <w:p w14:paraId="59E59A26" w14:textId="77777777" w:rsidR="00C80121" w:rsidRPr="00AB19D0" w:rsidRDefault="00C80121" w:rsidP="00274C2E">
            <w:pPr>
              <w:pStyle w:val="a4"/>
              <w:numPr>
                <w:ilvl w:val="0"/>
                <w:numId w:val="67"/>
              </w:numPr>
              <w:jc w:val="both"/>
              <w:rPr>
                <w:sz w:val="24"/>
                <w:szCs w:val="24"/>
              </w:rPr>
            </w:pPr>
            <w:r w:rsidRPr="00AB19D0">
              <w:rPr>
                <w:sz w:val="24"/>
                <w:szCs w:val="24"/>
              </w:rPr>
              <w:t>Из головного мозга</w:t>
            </w:r>
          </w:p>
          <w:p w14:paraId="58579C37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Ключ: </w:t>
            </w:r>
            <w:proofErr w:type="gramStart"/>
            <w:r w:rsidRPr="0008644F">
              <w:rPr>
                <w:sz w:val="24"/>
                <w:szCs w:val="24"/>
              </w:rPr>
              <w:t>Б,В</w:t>
            </w:r>
            <w:proofErr w:type="gramEnd"/>
          </w:p>
          <w:p w14:paraId="3410BFD9" w14:textId="77777777" w:rsidR="00C80121" w:rsidRPr="008D1266" w:rsidRDefault="00C80121" w:rsidP="00274C2E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C80121" w:rsidRPr="0071684A" w14:paraId="52631E5E" w14:textId="77777777" w:rsidTr="00274C2E">
        <w:trPr>
          <w:trHeight w:val="20"/>
        </w:trPr>
        <w:tc>
          <w:tcPr>
            <w:tcW w:w="3794" w:type="dxa"/>
          </w:tcPr>
          <w:p w14:paraId="76AA6A8C" w14:textId="77777777" w:rsidR="00C80121" w:rsidRPr="001376D1" w:rsidRDefault="00C80121" w:rsidP="00274C2E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ПК 3.2. Проводить мероприятия по санитарно-гигиеническому просвещению населения и пропаганде здорового образа жизни. </w:t>
            </w:r>
          </w:p>
          <w:p w14:paraId="02C683F6" w14:textId="77777777" w:rsidR="00C80121" w:rsidRPr="00A8109E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4C12034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FFD2855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Pr="00471695">
              <w:rPr>
                <w:sz w:val="24"/>
                <w:szCs w:val="24"/>
              </w:rPr>
              <w:t>Что такое жизненная ёмкость лёгких (ЖЁЛ)?</w:t>
            </w:r>
          </w:p>
          <w:p w14:paraId="3E0133A0" w14:textId="77777777" w:rsidR="00C80121" w:rsidRPr="00F50CF9" w:rsidRDefault="00C80121" w:rsidP="00274C2E">
            <w:pPr>
              <w:pStyle w:val="a4"/>
              <w:numPr>
                <w:ilvl w:val="0"/>
                <w:numId w:val="70"/>
              </w:numPr>
              <w:jc w:val="both"/>
              <w:rPr>
                <w:sz w:val="24"/>
                <w:szCs w:val="24"/>
              </w:rPr>
            </w:pPr>
            <w:r w:rsidRPr="00F50CF9">
              <w:rPr>
                <w:sz w:val="24"/>
                <w:szCs w:val="24"/>
              </w:rPr>
              <w:t>Объем воздуха, вдыхаемый в покое</w:t>
            </w:r>
          </w:p>
          <w:p w14:paraId="4F26466F" w14:textId="77777777" w:rsidR="00C80121" w:rsidRPr="00F50CF9" w:rsidRDefault="00C80121" w:rsidP="00274C2E">
            <w:pPr>
              <w:pStyle w:val="a4"/>
              <w:numPr>
                <w:ilvl w:val="0"/>
                <w:numId w:val="70"/>
              </w:numPr>
              <w:jc w:val="both"/>
              <w:rPr>
                <w:sz w:val="24"/>
                <w:szCs w:val="24"/>
              </w:rPr>
            </w:pPr>
            <w:r w:rsidRPr="00F50CF9">
              <w:rPr>
                <w:sz w:val="24"/>
                <w:szCs w:val="24"/>
              </w:rPr>
              <w:t>Максимальный объем воздуха, который можно выдохнуть после самого глубокого вдоха</w:t>
            </w:r>
          </w:p>
          <w:p w14:paraId="0A68EAD7" w14:textId="77777777" w:rsidR="00C80121" w:rsidRPr="00F50CF9" w:rsidRDefault="00C80121" w:rsidP="00274C2E">
            <w:pPr>
              <w:pStyle w:val="a4"/>
              <w:numPr>
                <w:ilvl w:val="0"/>
                <w:numId w:val="70"/>
              </w:numPr>
              <w:jc w:val="both"/>
              <w:rPr>
                <w:sz w:val="24"/>
                <w:szCs w:val="24"/>
              </w:rPr>
            </w:pPr>
            <w:r w:rsidRPr="00F50CF9">
              <w:rPr>
                <w:sz w:val="24"/>
                <w:szCs w:val="24"/>
              </w:rPr>
              <w:t>Объем воздуха, остающийся в легких после максимального выдоха</w:t>
            </w:r>
          </w:p>
          <w:p w14:paraId="7605FDC3" w14:textId="77777777" w:rsidR="00C80121" w:rsidRPr="00F50CF9" w:rsidRDefault="00C80121" w:rsidP="00274C2E">
            <w:pPr>
              <w:pStyle w:val="a4"/>
              <w:numPr>
                <w:ilvl w:val="0"/>
                <w:numId w:val="70"/>
              </w:numPr>
              <w:jc w:val="both"/>
              <w:rPr>
                <w:sz w:val="24"/>
                <w:szCs w:val="24"/>
              </w:rPr>
            </w:pPr>
            <w:r w:rsidRPr="00F50CF9">
              <w:rPr>
                <w:sz w:val="24"/>
                <w:szCs w:val="24"/>
              </w:rPr>
              <w:t>Общий объем легких</w:t>
            </w:r>
          </w:p>
          <w:p w14:paraId="5EE522DD" w14:textId="0B46E0CE" w:rsidR="00C80121" w:rsidRPr="0008644F" w:rsidRDefault="00F50CF9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Ключ: Е</w:t>
            </w:r>
          </w:p>
          <w:p w14:paraId="17777066" w14:textId="77777777" w:rsidR="00C80121" w:rsidRDefault="00C80121" w:rsidP="00274C2E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5C1FB30C" w14:textId="77777777" w:rsidR="00C80121" w:rsidRPr="00E0312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E0312D">
              <w:rPr>
                <w:sz w:val="24"/>
                <w:szCs w:val="24"/>
              </w:rPr>
              <w:t>. Расположите кости нижней конечности в проксимально-дистальном направлении.</w:t>
            </w:r>
          </w:p>
          <w:p w14:paraId="4724C3D4" w14:textId="77777777" w:rsidR="00C80121" w:rsidRPr="00E0312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E0312D">
              <w:rPr>
                <w:sz w:val="24"/>
                <w:szCs w:val="24"/>
              </w:rPr>
              <w:t>Бедренная кость</w:t>
            </w:r>
          </w:p>
          <w:p w14:paraId="68796824" w14:textId="77777777" w:rsidR="00C80121" w:rsidRPr="00E0312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E0312D">
              <w:rPr>
                <w:sz w:val="24"/>
                <w:szCs w:val="24"/>
              </w:rPr>
              <w:t>Кости плюсны</w:t>
            </w:r>
          </w:p>
          <w:p w14:paraId="149D1BE6" w14:textId="77777777" w:rsidR="00C80121" w:rsidRPr="00E0312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E0312D">
              <w:rPr>
                <w:sz w:val="24"/>
                <w:szCs w:val="24"/>
              </w:rPr>
              <w:t>Большеберцовая кость</w:t>
            </w:r>
          </w:p>
          <w:p w14:paraId="6A4412D4" w14:textId="77777777" w:rsidR="00C80121" w:rsidRPr="00E0312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E0312D">
              <w:rPr>
                <w:sz w:val="24"/>
                <w:szCs w:val="24"/>
              </w:rPr>
              <w:t>Фаланги пальцев</w:t>
            </w:r>
          </w:p>
          <w:p w14:paraId="50934BC5" w14:textId="77777777" w:rsidR="00C80121" w:rsidRPr="00E0312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E0312D">
              <w:rPr>
                <w:sz w:val="24"/>
                <w:szCs w:val="24"/>
              </w:rPr>
              <w:t>Ключ</w:t>
            </w:r>
            <w:r>
              <w:rPr>
                <w:sz w:val="24"/>
                <w:szCs w:val="24"/>
              </w:rPr>
              <w:t>: А, В, Б, Г</w:t>
            </w:r>
          </w:p>
          <w:p w14:paraId="3DCEAEF7" w14:textId="77777777" w:rsidR="00C80121" w:rsidRPr="00E0312D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3D1B10DF" w14:textId="77777777" w:rsidR="00C80121" w:rsidRPr="008D1266" w:rsidRDefault="00C80121" w:rsidP="00274C2E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C80121" w:rsidRPr="0071684A" w14:paraId="429380FA" w14:textId="77777777" w:rsidTr="00274C2E">
        <w:trPr>
          <w:trHeight w:val="20"/>
        </w:trPr>
        <w:tc>
          <w:tcPr>
            <w:tcW w:w="3794" w:type="dxa"/>
          </w:tcPr>
          <w:p w14:paraId="3F90D071" w14:textId="77777777" w:rsidR="00C80121" w:rsidRPr="001376D1" w:rsidRDefault="00C80121" w:rsidP="00274C2E">
            <w:pPr>
              <w:autoSpaceDE w:val="0"/>
              <w:autoSpaceDN w:val="0"/>
              <w:adjustRightInd w:val="0"/>
              <w:spacing w:after="0" w:line="276" w:lineRule="auto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t xml:space="preserve">ПК 3.3. Мотивировать население к здоровому образу жизни и оценивать эффективность мероприятий по профилактике стоматологических заболеваний. </w:t>
            </w:r>
          </w:p>
          <w:p w14:paraId="31996627" w14:textId="77777777" w:rsidR="00C80121" w:rsidRPr="00A8109E" w:rsidRDefault="00C80121" w:rsidP="00274C2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64F0BD9B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2A6E28A" w14:textId="77777777" w:rsidR="00C80121" w:rsidRPr="0008644F" w:rsidRDefault="00C80121" w:rsidP="00274C2E">
            <w:pPr>
              <w:spacing w:after="0"/>
              <w:rPr>
                <w:sz w:val="24"/>
                <w:szCs w:val="24"/>
              </w:rPr>
            </w:pPr>
          </w:p>
          <w:p w14:paraId="574D8BF1" w14:textId="77777777" w:rsidR="00C80121" w:rsidRPr="0008644F" w:rsidRDefault="00C80121" w:rsidP="00274C2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</w:t>
            </w:r>
            <w:r w:rsidRPr="0008644F">
              <w:rPr>
                <w:rFonts w:cs="Times New Roman"/>
                <w:sz w:val="24"/>
                <w:szCs w:val="24"/>
              </w:rPr>
              <w:t>Через какое из перечисленных ниже отверстий выходит из черепа лицевой нерв?</w:t>
            </w:r>
          </w:p>
          <w:p w14:paraId="54FE8527" w14:textId="77777777" w:rsidR="00C80121" w:rsidRPr="0008644F" w:rsidRDefault="00C80121" w:rsidP="00274C2E">
            <w:pPr>
              <w:pStyle w:val="a4"/>
              <w:numPr>
                <w:ilvl w:val="0"/>
                <w:numId w:val="83"/>
              </w:numPr>
              <w:ind w:left="1050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Овальное</w:t>
            </w:r>
          </w:p>
          <w:p w14:paraId="43470987" w14:textId="77777777" w:rsidR="00C80121" w:rsidRPr="0008644F" w:rsidRDefault="00C80121" w:rsidP="00274C2E">
            <w:pPr>
              <w:pStyle w:val="a4"/>
              <w:numPr>
                <w:ilvl w:val="0"/>
                <w:numId w:val="83"/>
              </w:numPr>
              <w:spacing w:before="1"/>
              <w:ind w:left="1050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Остистое</w:t>
            </w:r>
          </w:p>
          <w:p w14:paraId="17454A26" w14:textId="77777777" w:rsidR="00C80121" w:rsidRPr="0008644F" w:rsidRDefault="00C80121" w:rsidP="00274C2E">
            <w:pPr>
              <w:pStyle w:val="a4"/>
              <w:numPr>
                <w:ilvl w:val="0"/>
                <w:numId w:val="83"/>
              </w:numPr>
              <w:spacing w:before="1"/>
              <w:ind w:left="1050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Шилососцевидное</w:t>
            </w:r>
          </w:p>
          <w:p w14:paraId="583A5FEE" w14:textId="77777777" w:rsidR="00C80121" w:rsidRPr="0008644F" w:rsidRDefault="00C80121" w:rsidP="00274C2E">
            <w:pPr>
              <w:pStyle w:val="a4"/>
              <w:numPr>
                <w:ilvl w:val="0"/>
                <w:numId w:val="83"/>
              </w:numPr>
              <w:spacing w:before="1"/>
              <w:ind w:left="1050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 xml:space="preserve">Яремное </w:t>
            </w:r>
          </w:p>
          <w:p w14:paraId="527F1C47" w14:textId="77777777" w:rsidR="00C80121" w:rsidRPr="0008644F" w:rsidRDefault="00C80121" w:rsidP="00274C2E">
            <w:pPr>
              <w:spacing w:after="0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В</w:t>
            </w:r>
          </w:p>
          <w:p w14:paraId="1E07AED4" w14:textId="77777777" w:rsidR="00C80121" w:rsidRPr="00EC1FD4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27CABAEE" w14:textId="77777777" w:rsidR="00C80121" w:rsidRPr="00EC1FD4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Pr="00EC1FD4">
              <w:rPr>
                <w:sz w:val="24"/>
                <w:szCs w:val="24"/>
              </w:rPr>
              <w:t>Расположите клапаны сердца по току крови, начиная с правого предсердия.</w:t>
            </w:r>
          </w:p>
          <w:p w14:paraId="277213FB" w14:textId="77777777" w:rsidR="00C80121" w:rsidRPr="00EC1FD4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EC1FD4">
              <w:rPr>
                <w:sz w:val="24"/>
                <w:szCs w:val="24"/>
              </w:rPr>
              <w:t>Митральный клапан</w:t>
            </w:r>
          </w:p>
          <w:p w14:paraId="5E753DA7" w14:textId="77777777" w:rsidR="00C80121" w:rsidRPr="00EC1FD4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proofErr w:type="spellStart"/>
            <w:r w:rsidRPr="00EC1FD4">
              <w:rPr>
                <w:sz w:val="24"/>
                <w:szCs w:val="24"/>
              </w:rPr>
              <w:t>Трикуспидальный</w:t>
            </w:r>
            <w:proofErr w:type="spellEnd"/>
            <w:r w:rsidRPr="00EC1FD4">
              <w:rPr>
                <w:sz w:val="24"/>
                <w:szCs w:val="24"/>
              </w:rPr>
              <w:t xml:space="preserve"> клапан</w:t>
            </w:r>
          </w:p>
          <w:p w14:paraId="52CB15B8" w14:textId="77777777" w:rsidR="00C80121" w:rsidRPr="00EC1FD4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В) </w:t>
            </w:r>
            <w:r w:rsidRPr="00EC1FD4">
              <w:rPr>
                <w:sz w:val="24"/>
                <w:szCs w:val="24"/>
              </w:rPr>
              <w:t>Аортальный клапан</w:t>
            </w:r>
          </w:p>
          <w:p w14:paraId="540D1CD1" w14:textId="77777777" w:rsidR="00C80121" w:rsidRPr="00EC1FD4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EC1FD4">
              <w:rPr>
                <w:sz w:val="24"/>
                <w:szCs w:val="24"/>
              </w:rPr>
              <w:t>Клапан легочной артерии</w:t>
            </w:r>
          </w:p>
          <w:p w14:paraId="16176A20" w14:textId="77777777" w:rsidR="00C80121" w:rsidRPr="00EC1FD4" w:rsidRDefault="00C80121" w:rsidP="00274C2E">
            <w:pPr>
              <w:spacing w:after="0"/>
              <w:rPr>
                <w:sz w:val="24"/>
                <w:szCs w:val="24"/>
              </w:rPr>
            </w:pPr>
            <w:r w:rsidRPr="00EC1FD4">
              <w:rPr>
                <w:sz w:val="24"/>
                <w:szCs w:val="24"/>
              </w:rPr>
              <w:t xml:space="preserve">Ключ: </w:t>
            </w:r>
            <w:r>
              <w:rPr>
                <w:sz w:val="24"/>
                <w:szCs w:val="24"/>
              </w:rPr>
              <w:t>Б, Г, А, В</w:t>
            </w:r>
          </w:p>
          <w:p w14:paraId="1B4F0C31" w14:textId="77777777" w:rsidR="00C80121" w:rsidRPr="00EC1FD4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C80121" w:rsidRPr="0071684A" w14:paraId="0C695B3C" w14:textId="77777777" w:rsidTr="00274C2E">
        <w:trPr>
          <w:trHeight w:val="20"/>
        </w:trPr>
        <w:tc>
          <w:tcPr>
            <w:tcW w:w="3794" w:type="dxa"/>
          </w:tcPr>
          <w:p w14:paraId="2FC7D41B" w14:textId="77777777" w:rsidR="00C80121" w:rsidRDefault="00C80121" w:rsidP="00274C2E">
            <w:pPr>
              <w:shd w:val="clear" w:color="auto" w:fill="FFFFFF"/>
              <w:spacing w:after="0" w:line="276" w:lineRule="auto"/>
              <w:jc w:val="both"/>
              <w:rPr>
                <w:rFonts w:cs="Times New Roman"/>
                <w:color w:val="000000"/>
                <w:sz w:val="23"/>
                <w:szCs w:val="23"/>
              </w:rPr>
            </w:pPr>
            <w:r w:rsidRPr="001376D1">
              <w:rPr>
                <w:rFonts w:cs="Times New Roman"/>
                <w:color w:val="000000"/>
                <w:sz w:val="23"/>
                <w:szCs w:val="23"/>
              </w:rPr>
              <w:lastRenderedPageBreak/>
              <w:t>ПК 4.4. Оказывать медицинскую помощь в экстренной форме.</w:t>
            </w:r>
          </w:p>
          <w:p w14:paraId="2020EF1F" w14:textId="77777777" w:rsidR="00C80121" w:rsidRPr="00A8109E" w:rsidRDefault="00C80121" w:rsidP="00274C2E">
            <w:pPr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A822D8A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F19C03A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Pr="00471695">
              <w:rPr>
                <w:sz w:val="24"/>
                <w:szCs w:val="24"/>
              </w:rPr>
              <w:t>Какова функция носовых раковин?</w:t>
            </w:r>
          </w:p>
          <w:p w14:paraId="79F05AA4" w14:textId="77777777" w:rsidR="00C80121" w:rsidRPr="00A43263" w:rsidRDefault="00C80121" w:rsidP="00274C2E">
            <w:pPr>
              <w:pStyle w:val="a4"/>
              <w:numPr>
                <w:ilvl w:val="0"/>
                <w:numId w:val="91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Участие в обонянии</w:t>
            </w:r>
          </w:p>
          <w:p w14:paraId="14D24329" w14:textId="77777777" w:rsidR="00C80121" w:rsidRPr="00A43263" w:rsidRDefault="00C80121" w:rsidP="00274C2E">
            <w:pPr>
              <w:pStyle w:val="a4"/>
              <w:numPr>
                <w:ilvl w:val="0"/>
                <w:numId w:val="91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Увеличение площади слизистой оболочки для лучшего согревания и очищения воздуха</w:t>
            </w:r>
          </w:p>
          <w:p w14:paraId="61673FDA" w14:textId="77777777" w:rsidR="00C80121" w:rsidRPr="00A43263" w:rsidRDefault="00C80121" w:rsidP="00274C2E">
            <w:pPr>
              <w:pStyle w:val="a4"/>
              <w:numPr>
                <w:ilvl w:val="0"/>
                <w:numId w:val="91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Разделение носовой полости на две половины</w:t>
            </w:r>
          </w:p>
          <w:p w14:paraId="510984BB" w14:textId="77777777" w:rsidR="00C80121" w:rsidRPr="00A43263" w:rsidRDefault="00C80121" w:rsidP="00274C2E">
            <w:pPr>
              <w:pStyle w:val="a4"/>
              <w:numPr>
                <w:ilvl w:val="0"/>
                <w:numId w:val="91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Выработка слизи</w:t>
            </w:r>
          </w:p>
          <w:p w14:paraId="7535E168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Б</w:t>
            </w:r>
          </w:p>
          <w:p w14:paraId="2F154D11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5F3A496F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08644F">
              <w:rPr>
                <w:sz w:val="24"/>
                <w:szCs w:val="24"/>
              </w:rPr>
              <w:t>. Что такое сатурация кислорода (SpO2)?</w:t>
            </w:r>
          </w:p>
          <w:p w14:paraId="5A20135F" w14:textId="77777777" w:rsidR="00C80121" w:rsidRPr="0008644F" w:rsidRDefault="00C80121" w:rsidP="00274C2E">
            <w:pPr>
              <w:pStyle w:val="a4"/>
              <w:numPr>
                <w:ilvl w:val="0"/>
                <w:numId w:val="92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Количество кислорода в воздухе</w:t>
            </w:r>
          </w:p>
          <w:p w14:paraId="1B93FA82" w14:textId="77777777" w:rsidR="00C80121" w:rsidRPr="0008644F" w:rsidRDefault="00C80121" w:rsidP="00274C2E">
            <w:pPr>
              <w:pStyle w:val="a4"/>
              <w:numPr>
                <w:ilvl w:val="0"/>
                <w:numId w:val="92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Скорость потребления кислорода тканями</w:t>
            </w:r>
          </w:p>
          <w:p w14:paraId="16FDFC49" w14:textId="77777777" w:rsidR="00C80121" w:rsidRPr="0008644F" w:rsidRDefault="00C80121" w:rsidP="00274C2E">
            <w:pPr>
              <w:pStyle w:val="a4"/>
              <w:numPr>
                <w:ilvl w:val="0"/>
                <w:numId w:val="92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Процент гемоглобина в артериальной крови, связанного с кислородом</w:t>
            </w:r>
          </w:p>
          <w:p w14:paraId="28C432B2" w14:textId="77777777" w:rsidR="00C80121" w:rsidRPr="0008644F" w:rsidRDefault="00C80121" w:rsidP="00274C2E">
            <w:pPr>
              <w:pStyle w:val="a4"/>
              <w:numPr>
                <w:ilvl w:val="0"/>
                <w:numId w:val="92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Давление кислорода в альвеолах</w:t>
            </w:r>
          </w:p>
          <w:p w14:paraId="09D996A8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В</w:t>
            </w:r>
          </w:p>
          <w:p w14:paraId="7B756326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6169AAE1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08644F">
              <w:rPr>
                <w:sz w:val="24"/>
                <w:szCs w:val="24"/>
              </w:rPr>
              <w:t>. Какой метод используется для измерения сатурации?</w:t>
            </w:r>
          </w:p>
          <w:p w14:paraId="2DCD602B" w14:textId="77777777" w:rsidR="00C80121" w:rsidRPr="0008644F" w:rsidRDefault="00C80121" w:rsidP="00274C2E">
            <w:pPr>
              <w:pStyle w:val="a4"/>
              <w:numPr>
                <w:ilvl w:val="0"/>
                <w:numId w:val="93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Тонометрия</w:t>
            </w:r>
          </w:p>
          <w:p w14:paraId="3AEF10B6" w14:textId="77777777" w:rsidR="00C80121" w:rsidRPr="0008644F" w:rsidRDefault="00C80121" w:rsidP="00274C2E">
            <w:pPr>
              <w:pStyle w:val="a4"/>
              <w:numPr>
                <w:ilvl w:val="0"/>
                <w:numId w:val="93"/>
              </w:numPr>
              <w:jc w:val="both"/>
              <w:rPr>
                <w:sz w:val="24"/>
                <w:szCs w:val="24"/>
              </w:rPr>
            </w:pPr>
            <w:proofErr w:type="spellStart"/>
            <w:r w:rsidRPr="0008644F">
              <w:rPr>
                <w:sz w:val="24"/>
                <w:szCs w:val="24"/>
              </w:rPr>
              <w:t>Пульсоксиметрия</w:t>
            </w:r>
            <w:proofErr w:type="spellEnd"/>
          </w:p>
          <w:p w14:paraId="0060EDB6" w14:textId="77777777" w:rsidR="00C80121" w:rsidRPr="0008644F" w:rsidRDefault="00C80121" w:rsidP="00274C2E">
            <w:pPr>
              <w:pStyle w:val="a4"/>
              <w:numPr>
                <w:ilvl w:val="0"/>
                <w:numId w:val="93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Спирометрия</w:t>
            </w:r>
          </w:p>
          <w:p w14:paraId="218C1F8F" w14:textId="77777777" w:rsidR="00C80121" w:rsidRPr="0008644F" w:rsidRDefault="00C80121" w:rsidP="00274C2E">
            <w:pPr>
              <w:pStyle w:val="a4"/>
              <w:numPr>
                <w:ilvl w:val="0"/>
                <w:numId w:val="93"/>
              </w:numPr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Электрокардиография</w:t>
            </w:r>
          </w:p>
          <w:p w14:paraId="17A36C85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t>Ключ: Б</w:t>
            </w:r>
          </w:p>
          <w:p w14:paraId="7386FBB0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1C7272D2" w14:textId="77777777" w:rsidR="00C80121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D126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DAB9AB5" w14:textId="77777777" w:rsidR="00C80121" w:rsidRPr="008D1266" w:rsidRDefault="00C80121" w:rsidP="00274C2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6B5B0956" w14:textId="77777777" w:rsidR="00C80121" w:rsidRPr="0047169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 </w:t>
            </w:r>
            <w:r w:rsidRPr="00471695">
              <w:rPr>
                <w:sz w:val="24"/>
                <w:szCs w:val="24"/>
              </w:rPr>
              <w:t>Выберите признаки, которые могут указывать на инфекцию мочевыводящих путей (ИМП).</w:t>
            </w:r>
          </w:p>
          <w:p w14:paraId="1E82248D" w14:textId="77777777" w:rsidR="00C80121" w:rsidRPr="00A43263" w:rsidRDefault="00C80121" w:rsidP="00274C2E">
            <w:pPr>
              <w:pStyle w:val="a4"/>
              <w:numPr>
                <w:ilvl w:val="0"/>
                <w:numId w:val="97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Частое, болезненное мочеиспускание</w:t>
            </w:r>
          </w:p>
          <w:p w14:paraId="01C0F5E4" w14:textId="77777777" w:rsidR="00C80121" w:rsidRPr="00A43263" w:rsidRDefault="00C80121" w:rsidP="00274C2E">
            <w:pPr>
              <w:pStyle w:val="a4"/>
              <w:numPr>
                <w:ilvl w:val="0"/>
                <w:numId w:val="97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Мутная моча с неприятным запахом</w:t>
            </w:r>
          </w:p>
          <w:p w14:paraId="62A5D5F0" w14:textId="77777777" w:rsidR="00C80121" w:rsidRPr="00A43263" w:rsidRDefault="00C80121" w:rsidP="00274C2E">
            <w:pPr>
              <w:pStyle w:val="a4"/>
              <w:numPr>
                <w:ilvl w:val="0"/>
                <w:numId w:val="97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Боль внизу живота или в пояснице</w:t>
            </w:r>
          </w:p>
          <w:p w14:paraId="0F0D352E" w14:textId="77777777" w:rsidR="00C80121" w:rsidRPr="00A43263" w:rsidRDefault="00C80121" w:rsidP="00274C2E">
            <w:pPr>
              <w:pStyle w:val="a4"/>
              <w:numPr>
                <w:ilvl w:val="0"/>
                <w:numId w:val="97"/>
              </w:numPr>
              <w:jc w:val="both"/>
              <w:rPr>
                <w:sz w:val="24"/>
                <w:szCs w:val="24"/>
              </w:rPr>
            </w:pPr>
            <w:r w:rsidRPr="00A43263">
              <w:rPr>
                <w:sz w:val="24"/>
                <w:szCs w:val="24"/>
              </w:rPr>
              <w:t>Прозрачная, светло-желтая моча</w:t>
            </w:r>
          </w:p>
          <w:p w14:paraId="08BDD9CA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8644F">
              <w:rPr>
                <w:sz w:val="24"/>
                <w:szCs w:val="24"/>
              </w:rPr>
              <w:lastRenderedPageBreak/>
              <w:t xml:space="preserve">Ключ: </w:t>
            </w:r>
            <w:proofErr w:type="gramStart"/>
            <w:r w:rsidRPr="0008644F">
              <w:rPr>
                <w:sz w:val="24"/>
                <w:szCs w:val="24"/>
              </w:rPr>
              <w:t>А,Б</w:t>
            </w:r>
            <w:proofErr w:type="gramEnd"/>
            <w:r w:rsidRPr="0008644F">
              <w:rPr>
                <w:sz w:val="24"/>
                <w:szCs w:val="24"/>
              </w:rPr>
              <w:t>,В</w:t>
            </w:r>
          </w:p>
          <w:p w14:paraId="7658D712" w14:textId="77777777" w:rsidR="00C80121" w:rsidRPr="0008644F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493FD2B0" w14:textId="77777777" w:rsidR="00C80121" w:rsidRDefault="00C80121" w:rsidP="00274C2E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0827B3C" w14:textId="77777777" w:rsidR="00C80121" w:rsidRPr="00071A46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 </w:t>
            </w:r>
            <w:r w:rsidRPr="00071A46">
              <w:rPr>
                <w:sz w:val="24"/>
                <w:szCs w:val="24"/>
              </w:rPr>
              <w:t>Расположите действия при оказании первой помощи при закрытом переломе голени.</w:t>
            </w:r>
          </w:p>
          <w:p w14:paraId="18BE89B6" w14:textId="77777777" w:rsidR="00C80121" w:rsidRPr="000E2A47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0E2A47">
              <w:rPr>
                <w:sz w:val="24"/>
                <w:szCs w:val="24"/>
              </w:rPr>
              <w:t>Приложить холод к месту травмы (через ткань)</w:t>
            </w:r>
          </w:p>
          <w:p w14:paraId="60B5C795" w14:textId="77777777" w:rsidR="00C80121" w:rsidRPr="000E2A47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0E2A47">
              <w:rPr>
                <w:sz w:val="24"/>
                <w:szCs w:val="24"/>
              </w:rPr>
              <w:t xml:space="preserve">Вызвать скорую помощь </w:t>
            </w:r>
          </w:p>
          <w:p w14:paraId="38B68F5F" w14:textId="77777777" w:rsidR="00C80121" w:rsidRPr="000E2A47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0E2A47">
              <w:rPr>
                <w:sz w:val="24"/>
                <w:szCs w:val="24"/>
              </w:rPr>
              <w:t>Обеспечить пострадавшему покой</w:t>
            </w:r>
          </w:p>
          <w:p w14:paraId="4EA70D19" w14:textId="77777777" w:rsidR="00C80121" w:rsidRPr="000E2A47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0E2A47">
              <w:rPr>
                <w:sz w:val="24"/>
                <w:szCs w:val="24"/>
              </w:rPr>
              <w:t>Провести иммобилизацию конечности с помощью шины или подручных средств</w:t>
            </w:r>
          </w:p>
          <w:p w14:paraId="79AE4CE6" w14:textId="77777777" w:rsidR="00C80121" w:rsidRPr="000E2A47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E2A47">
              <w:rPr>
                <w:sz w:val="24"/>
                <w:szCs w:val="24"/>
              </w:rPr>
              <w:t xml:space="preserve">Ключ: </w:t>
            </w:r>
            <w:r>
              <w:rPr>
                <w:sz w:val="24"/>
                <w:szCs w:val="24"/>
              </w:rPr>
              <w:t>В, Б, Г, А</w:t>
            </w:r>
          </w:p>
          <w:p w14:paraId="2EC90513" w14:textId="77777777" w:rsidR="00C80121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</w:p>
          <w:p w14:paraId="70D46492" w14:textId="77777777" w:rsidR="00C80121" w:rsidRPr="00742265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30. </w:t>
            </w:r>
            <w:r w:rsidRPr="00742265">
              <w:rPr>
                <w:sz w:val="24"/>
                <w:szCs w:val="24"/>
              </w:rPr>
              <w:t>Ра</w:t>
            </w:r>
            <w:r w:rsidRPr="00742265">
              <w:rPr>
                <w:rFonts w:cs="Times New Roman"/>
                <w:sz w:val="24"/>
                <w:szCs w:val="24"/>
              </w:rPr>
              <w:t>с</w:t>
            </w:r>
            <w:r w:rsidRPr="00742265">
              <w:rPr>
                <w:sz w:val="24"/>
                <w:szCs w:val="24"/>
              </w:rPr>
              <w:t>положите точки пальпации пульса от наиболее часто используемой к менее часто используемым.</w:t>
            </w:r>
          </w:p>
          <w:p w14:paraId="1F23177F" w14:textId="77777777" w:rsidR="00C80121" w:rsidRPr="000E2A47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0E2A47">
              <w:rPr>
                <w:sz w:val="24"/>
                <w:szCs w:val="24"/>
              </w:rPr>
              <w:t>Лучевая артерия</w:t>
            </w:r>
          </w:p>
          <w:p w14:paraId="204930B1" w14:textId="77777777" w:rsidR="00C80121" w:rsidRPr="000E2A47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0E2A47">
              <w:rPr>
                <w:sz w:val="24"/>
                <w:szCs w:val="24"/>
              </w:rPr>
              <w:t>Бедренная артерия</w:t>
            </w:r>
          </w:p>
          <w:p w14:paraId="32DDA9B4" w14:textId="77777777" w:rsidR="00C80121" w:rsidRPr="000E2A47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0E2A47">
              <w:rPr>
                <w:sz w:val="24"/>
                <w:szCs w:val="24"/>
              </w:rPr>
              <w:t>Сонная артерия</w:t>
            </w:r>
          </w:p>
          <w:p w14:paraId="7CC42917" w14:textId="77777777" w:rsidR="00C80121" w:rsidRPr="000E2A47" w:rsidRDefault="00C80121" w:rsidP="00274C2E">
            <w:pPr>
              <w:spacing w:after="0"/>
              <w:jc w:val="both"/>
              <w:rPr>
                <w:sz w:val="24"/>
                <w:szCs w:val="24"/>
              </w:rPr>
            </w:pPr>
            <w:r w:rsidRPr="000E2A47">
              <w:rPr>
                <w:sz w:val="24"/>
                <w:szCs w:val="24"/>
              </w:rPr>
              <w:t>Ключ:</w:t>
            </w:r>
            <w:r>
              <w:rPr>
                <w:sz w:val="24"/>
                <w:szCs w:val="24"/>
              </w:rPr>
              <w:t xml:space="preserve"> А, В, Б</w:t>
            </w:r>
          </w:p>
        </w:tc>
      </w:tr>
    </w:tbl>
    <w:p w14:paraId="51652431" w14:textId="77777777" w:rsidR="00B0413E" w:rsidRPr="00B0413E" w:rsidRDefault="00B0413E" w:rsidP="006509A2">
      <w:pPr>
        <w:spacing w:after="0"/>
        <w:jc w:val="center"/>
        <w:rPr>
          <w:sz w:val="24"/>
          <w:szCs w:val="24"/>
        </w:rPr>
      </w:pPr>
    </w:p>
    <w:sectPr w:rsidR="00B0413E" w:rsidRPr="00B0413E" w:rsidSect="000C748C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2147"/>
    <w:multiLevelType w:val="hybridMultilevel"/>
    <w:tmpl w:val="9C4ECCE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8F6B3B"/>
    <w:multiLevelType w:val="hybridMultilevel"/>
    <w:tmpl w:val="18A849C0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5A53A9"/>
    <w:multiLevelType w:val="hybridMultilevel"/>
    <w:tmpl w:val="74B0041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2A7F1C"/>
    <w:multiLevelType w:val="hybridMultilevel"/>
    <w:tmpl w:val="653E89B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473847"/>
    <w:multiLevelType w:val="hybridMultilevel"/>
    <w:tmpl w:val="50A8D078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4E14BDA"/>
    <w:multiLevelType w:val="hybridMultilevel"/>
    <w:tmpl w:val="4DA632D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5122796"/>
    <w:multiLevelType w:val="hybridMultilevel"/>
    <w:tmpl w:val="D38AEE40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56B795D"/>
    <w:multiLevelType w:val="hybridMultilevel"/>
    <w:tmpl w:val="5F8E608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5FA74BD"/>
    <w:multiLevelType w:val="hybridMultilevel"/>
    <w:tmpl w:val="A9B8988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66F7CD0"/>
    <w:multiLevelType w:val="hybridMultilevel"/>
    <w:tmpl w:val="3B12896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7364343"/>
    <w:multiLevelType w:val="hybridMultilevel"/>
    <w:tmpl w:val="4CA02A50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5A4A7C"/>
    <w:multiLevelType w:val="hybridMultilevel"/>
    <w:tmpl w:val="6E30C8C8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76C653F"/>
    <w:multiLevelType w:val="hybridMultilevel"/>
    <w:tmpl w:val="E99A5CF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7864DE8"/>
    <w:multiLevelType w:val="hybridMultilevel"/>
    <w:tmpl w:val="19701E8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7B43866"/>
    <w:multiLevelType w:val="hybridMultilevel"/>
    <w:tmpl w:val="E392DFBC"/>
    <w:lvl w:ilvl="0" w:tplc="69C0648C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08DA46B9"/>
    <w:multiLevelType w:val="hybridMultilevel"/>
    <w:tmpl w:val="C3A6723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9A22F5D"/>
    <w:multiLevelType w:val="hybridMultilevel"/>
    <w:tmpl w:val="8C8A0D2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A0F0816"/>
    <w:multiLevelType w:val="hybridMultilevel"/>
    <w:tmpl w:val="D0281F7E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0AD95603"/>
    <w:multiLevelType w:val="hybridMultilevel"/>
    <w:tmpl w:val="EEC000D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B8D4FDE"/>
    <w:multiLevelType w:val="hybridMultilevel"/>
    <w:tmpl w:val="571A06E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BEF0E4F"/>
    <w:multiLevelType w:val="hybridMultilevel"/>
    <w:tmpl w:val="44ACD9DE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CEB483C"/>
    <w:multiLevelType w:val="hybridMultilevel"/>
    <w:tmpl w:val="F59E6AF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E476301"/>
    <w:multiLevelType w:val="hybridMultilevel"/>
    <w:tmpl w:val="C5B2B4A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FEB6A2F"/>
    <w:multiLevelType w:val="hybridMultilevel"/>
    <w:tmpl w:val="A8E6FAD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13E36FA"/>
    <w:multiLevelType w:val="hybridMultilevel"/>
    <w:tmpl w:val="BDF04E9E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21D1671"/>
    <w:multiLevelType w:val="hybridMultilevel"/>
    <w:tmpl w:val="63146528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24D4649"/>
    <w:multiLevelType w:val="hybridMultilevel"/>
    <w:tmpl w:val="5FC0B7CE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143E3819"/>
    <w:multiLevelType w:val="hybridMultilevel"/>
    <w:tmpl w:val="CBC01D60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5324181"/>
    <w:multiLevelType w:val="hybridMultilevel"/>
    <w:tmpl w:val="863AFC20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15D07EA3"/>
    <w:multiLevelType w:val="hybridMultilevel"/>
    <w:tmpl w:val="1474FAD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5FA3A6D"/>
    <w:multiLevelType w:val="hybridMultilevel"/>
    <w:tmpl w:val="551EC55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16E45B8E"/>
    <w:multiLevelType w:val="hybridMultilevel"/>
    <w:tmpl w:val="534E43E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7333D29"/>
    <w:multiLevelType w:val="hybridMultilevel"/>
    <w:tmpl w:val="38B6090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77E0534"/>
    <w:multiLevelType w:val="hybridMultilevel"/>
    <w:tmpl w:val="9F225D9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7A8477E"/>
    <w:multiLevelType w:val="hybridMultilevel"/>
    <w:tmpl w:val="E7E4ABD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17BB0EC9"/>
    <w:multiLevelType w:val="hybridMultilevel"/>
    <w:tmpl w:val="E206994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C33743"/>
    <w:multiLevelType w:val="hybridMultilevel"/>
    <w:tmpl w:val="848E9A5C"/>
    <w:lvl w:ilvl="0" w:tplc="69C064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634392"/>
    <w:multiLevelType w:val="hybridMultilevel"/>
    <w:tmpl w:val="0AFE374E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89D7F01"/>
    <w:multiLevelType w:val="hybridMultilevel"/>
    <w:tmpl w:val="472E3D2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9B270B3"/>
    <w:multiLevelType w:val="hybridMultilevel"/>
    <w:tmpl w:val="A3465BC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A09142B"/>
    <w:multiLevelType w:val="hybridMultilevel"/>
    <w:tmpl w:val="E64EF546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BA95E29"/>
    <w:multiLevelType w:val="hybridMultilevel"/>
    <w:tmpl w:val="1CD6B39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1BDF729C"/>
    <w:multiLevelType w:val="hybridMultilevel"/>
    <w:tmpl w:val="5362631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1C7D25F8"/>
    <w:multiLevelType w:val="hybridMultilevel"/>
    <w:tmpl w:val="85DE3E0E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CDE2D98"/>
    <w:multiLevelType w:val="hybridMultilevel"/>
    <w:tmpl w:val="970EA0B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CE6606E"/>
    <w:multiLevelType w:val="hybridMultilevel"/>
    <w:tmpl w:val="61626F5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1D3D63D2"/>
    <w:multiLevelType w:val="hybridMultilevel"/>
    <w:tmpl w:val="935CC0E8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1D82456D"/>
    <w:multiLevelType w:val="hybridMultilevel"/>
    <w:tmpl w:val="77D0D9C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E3A3C9A"/>
    <w:multiLevelType w:val="hybridMultilevel"/>
    <w:tmpl w:val="4434E58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1F466572"/>
    <w:multiLevelType w:val="hybridMultilevel"/>
    <w:tmpl w:val="2362BD9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204A659D"/>
    <w:multiLevelType w:val="hybridMultilevel"/>
    <w:tmpl w:val="22CEA810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07307D9"/>
    <w:multiLevelType w:val="hybridMultilevel"/>
    <w:tmpl w:val="922AE8C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1D240CE"/>
    <w:multiLevelType w:val="hybridMultilevel"/>
    <w:tmpl w:val="ACE6822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29016DC"/>
    <w:multiLevelType w:val="hybridMultilevel"/>
    <w:tmpl w:val="580C43E0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22CC1B05"/>
    <w:multiLevelType w:val="hybridMultilevel"/>
    <w:tmpl w:val="75CEE38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22E96A2F"/>
    <w:multiLevelType w:val="multilevel"/>
    <w:tmpl w:val="22E96A2F"/>
    <w:lvl w:ilvl="0">
      <w:start w:val="1"/>
      <w:numFmt w:val="decimal"/>
      <w:lvlText w:val="%1."/>
      <w:lvlJc w:val="left"/>
      <w:pPr>
        <w:tabs>
          <w:tab w:val="left" w:pos="357"/>
        </w:tabs>
        <w:ind w:left="357" w:hanging="357"/>
      </w:pPr>
      <w:rPr>
        <w:rFonts w:hint="default"/>
      </w:rPr>
    </w:lvl>
    <w:lvl w:ilvl="1">
      <w:start w:val="1"/>
      <w:numFmt w:val="bullet"/>
      <w:pStyle w:val="a"/>
      <w:lvlText w:val=""/>
      <w:lvlJc w:val="left"/>
      <w:pPr>
        <w:tabs>
          <w:tab w:val="left" w:pos="720"/>
        </w:tabs>
        <w:ind w:left="720" w:hanging="363"/>
      </w:pPr>
      <w:rPr>
        <w:rFonts w:ascii="Symbol" w:hAnsi="Symbol" w:hint="default"/>
        <w:sz w:val="24"/>
      </w:rPr>
    </w:lvl>
    <w:lvl w:ilvl="2">
      <w:start w:val="1"/>
      <w:numFmt w:val="lowerRoman"/>
      <w:lvlText w:val="%3)"/>
      <w:lvlJc w:val="left"/>
      <w:pPr>
        <w:tabs>
          <w:tab w:val="left" w:pos="1440"/>
        </w:tabs>
        <w:ind w:left="107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1797"/>
        </w:tabs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17"/>
        </w:tabs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37"/>
        </w:tabs>
        <w:ind w:left="3237" w:hanging="357"/>
      </w:pPr>
      <w:rPr>
        <w:rFonts w:hint="default"/>
      </w:rPr>
    </w:lvl>
  </w:abstractNum>
  <w:abstractNum w:abstractNumId="56" w15:restartNumberingAfterBreak="0">
    <w:nsid w:val="23076E73"/>
    <w:multiLevelType w:val="hybridMultilevel"/>
    <w:tmpl w:val="E6781B5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3220831"/>
    <w:multiLevelType w:val="hybridMultilevel"/>
    <w:tmpl w:val="003EB03E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24F162BB"/>
    <w:multiLevelType w:val="hybridMultilevel"/>
    <w:tmpl w:val="BDC4C35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250744C4"/>
    <w:multiLevelType w:val="hybridMultilevel"/>
    <w:tmpl w:val="9FCE0B40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26540DB3"/>
    <w:multiLevelType w:val="hybridMultilevel"/>
    <w:tmpl w:val="67EC38E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278C6909"/>
    <w:multiLevelType w:val="hybridMultilevel"/>
    <w:tmpl w:val="78F24A3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2E2770"/>
    <w:multiLevelType w:val="hybridMultilevel"/>
    <w:tmpl w:val="7C7E841A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85F0608"/>
    <w:multiLevelType w:val="hybridMultilevel"/>
    <w:tmpl w:val="2742815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8B13B1D"/>
    <w:multiLevelType w:val="hybridMultilevel"/>
    <w:tmpl w:val="2FE615E8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291264D7"/>
    <w:multiLevelType w:val="hybridMultilevel"/>
    <w:tmpl w:val="BA3AD7A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29BB3623"/>
    <w:multiLevelType w:val="hybridMultilevel"/>
    <w:tmpl w:val="42261E22"/>
    <w:lvl w:ilvl="0" w:tplc="69C064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D4EE1"/>
    <w:multiLevelType w:val="hybridMultilevel"/>
    <w:tmpl w:val="B8F08926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2A0F3CDC"/>
    <w:multiLevelType w:val="hybridMultilevel"/>
    <w:tmpl w:val="0A2C79E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2BC30105"/>
    <w:multiLevelType w:val="hybridMultilevel"/>
    <w:tmpl w:val="7D2434F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BD702A6"/>
    <w:multiLevelType w:val="hybridMultilevel"/>
    <w:tmpl w:val="873EFA60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2C6F500B"/>
    <w:multiLevelType w:val="hybridMultilevel"/>
    <w:tmpl w:val="FD146A5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D0437DF"/>
    <w:multiLevelType w:val="hybridMultilevel"/>
    <w:tmpl w:val="2C6A3C3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D7E67EB"/>
    <w:multiLevelType w:val="hybridMultilevel"/>
    <w:tmpl w:val="059442CC"/>
    <w:lvl w:ilvl="0" w:tplc="69C064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E8641C"/>
    <w:multiLevelType w:val="hybridMultilevel"/>
    <w:tmpl w:val="93E0A57E"/>
    <w:lvl w:ilvl="0" w:tplc="69C0648C">
      <w:start w:val="1"/>
      <w:numFmt w:val="russianUpper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5" w15:restartNumberingAfterBreak="0">
    <w:nsid w:val="2F4A5FA6"/>
    <w:multiLevelType w:val="hybridMultilevel"/>
    <w:tmpl w:val="704A3138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30265F68"/>
    <w:multiLevelType w:val="hybridMultilevel"/>
    <w:tmpl w:val="B6E610D8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3235467F"/>
    <w:multiLevelType w:val="hybridMultilevel"/>
    <w:tmpl w:val="60ACFFEE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32C27C29"/>
    <w:multiLevelType w:val="hybridMultilevel"/>
    <w:tmpl w:val="E4D4553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33D104A2"/>
    <w:multiLevelType w:val="hybridMultilevel"/>
    <w:tmpl w:val="B11C2FF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34CA775A"/>
    <w:multiLevelType w:val="hybridMultilevel"/>
    <w:tmpl w:val="2C589A1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518113B"/>
    <w:multiLevelType w:val="hybridMultilevel"/>
    <w:tmpl w:val="67325758"/>
    <w:lvl w:ilvl="0" w:tplc="69C0648C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1" w:hanging="360"/>
      </w:pPr>
    </w:lvl>
    <w:lvl w:ilvl="2" w:tplc="0419001B" w:tentative="1">
      <w:start w:val="1"/>
      <w:numFmt w:val="lowerRoman"/>
      <w:lvlText w:val="%3."/>
      <w:lvlJc w:val="right"/>
      <w:pPr>
        <w:ind w:left="2991" w:hanging="180"/>
      </w:pPr>
    </w:lvl>
    <w:lvl w:ilvl="3" w:tplc="0419000F" w:tentative="1">
      <w:start w:val="1"/>
      <w:numFmt w:val="decimal"/>
      <w:lvlText w:val="%4."/>
      <w:lvlJc w:val="left"/>
      <w:pPr>
        <w:ind w:left="3711" w:hanging="360"/>
      </w:pPr>
    </w:lvl>
    <w:lvl w:ilvl="4" w:tplc="04190019" w:tentative="1">
      <w:start w:val="1"/>
      <w:numFmt w:val="lowerLetter"/>
      <w:lvlText w:val="%5."/>
      <w:lvlJc w:val="left"/>
      <w:pPr>
        <w:ind w:left="4431" w:hanging="360"/>
      </w:pPr>
    </w:lvl>
    <w:lvl w:ilvl="5" w:tplc="0419001B" w:tentative="1">
      <w:start w:val="1"/>
      <w:numFmt w:val="lowerRoman"/>
      <w:lvlText w:val="%6."/>
      <w:lvlJc w:val="right"/>
      <w:pPr>
        <w:ind w:left="5151" w:hanging="180"/>
      </w:pPr>
    </w:lvl>
    <w:lvl w:ilvl="6" w:tplc="0419000F" w:tentative="1">
      <w:start w:val="1"/>
      <w:numFmt w:val="decimal"/>
      <w:lvlText w:val="%7."/>
      <w:lvlJc w:val="left"/>
      <w:pPr>
        <w:ind w:left="5871" w:hanging="360"/>
      </w:pPr>
    </w:lvl>
    <w:lvl w:ilvl="7" w:tplc="04190019" w:tentative="1">
      <w:start w:val="1"/>
      <w:numFmt w:val="lowerLetter"/>
      <w:lvlText w:val="%8."/>
      <w:lvlJc w:val="left"/>
      <w:pPr>
        <w:ind w:left="6591" w:hanging="360"/>
      </w:pPr>
    </w:lvl>
    <w:lvl w:ilvl="8" w:tplc="041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82" w15:restartNumberingAfterBreak="0">
    <w:nsid w:val="361B60B3"/>
    <w:multiLevelType w:val="hybridMultilevel"/>
    <w:tmpl w:val="E3166A2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36B924CE"/>
    <w:multiLevelType w:val="hybridMultilevel"/>
    <w:tmpl w:val="5AFC06A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372B29D8"/>
    <w:multiLevelType w:val="hybridMultilevel"/>
    <w:tmpl w:val="D66C991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37366451"/>
    <w:multiLevelType w:val="hybridMultilevel"/>
    <w:tmpl w:val="77D4921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7AB61B6"/>
    <w:multiLevelType w:val="hybridMultilevel"/>
    <w:tmpl w:val="BEEAD1F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3812492B"/>
    <w:multiLevelType w:val="hybridMultilevel"/>
    <w:tmpl w:val="54441C70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386258BC"/>
    <w:multiLevelType w:val="hybridMultilevel"/>
    <w:tmpl w:val="F87693FA"/>
    <w:lvl w:ilvl="0" w:tplc="69C0648C">
      <w:start w:val="1"/>
      <w:numFmt w:val="russianUpp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8E276ED"/>
    <w:multiLevelType w:val="hybridMultilevel"/>
    <w:tmpl w:val="7E40FE58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38EC0304"/>
    <w:multiLevelType w:val="hybridMultilevel"/>
    <w:tmpl w:val="A296BCBA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39F071D1"/>
    <w:multiLevelType w:val="hybridMultilevel"/>
    <w:tmpl w:val="42BE085E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3B4A3345"/>
    <w:multiLevelType w:val="hybridMultilevel"/>
    <w:tmpl w:val="356A78A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3B8D59A7"/>
    <w:multiLevelType w:val="hybridMultilevel"/>
    <w:tmpl w:val="5778FB80"/>
    <w:lvl w:ilvl="0" w:tplc="69C0648C">
      <w:start w:val="1"/>
      <w:numFmt w:val="russianUpper"/>
      <w:lvlText w:val="%1)"/>
      <w:lvlJc w:val="left"/>
      <w:pPr>
        <w:ind w:left="1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94" w15:restartNumberingAfterBreak="0">
    <w:nsid w:val="3C7931A3"/>
    <w:multiLevelType w:val="hybridMultilevel"/>
    <w:tmpl w:val="E48A0D0E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3DED64CA"/>
    <w:multiLevelType w:val="hybridMultilevel"/>
    <w:tmpl w:val="E168DEAE"/>
    <w:lvl w:ilvl="0" w:tplc="69C0648C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6" w15:restartNumberingAfterBreak="0">
    <w:nsid w:val="3E267A69"/>
    <w:multiLevelType w:val="hybridMultilevel"/>
    <w:tmpl w:val="9F88C9A8"/>
    <w:lvl w:ilvl="0" w:tplc="69C0648C">
      <w:start w:val="1"/>
      <w:numFmt w:val="russianUpper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7" w15:restartNumberingAfterBreak="0">
    <w:nsid w:val="3E44678B"/>
    <w:multiLevelType w:val="hybridMultilevel"/>
    <w:tmpl w:val="2DDCC3F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3FB24C2D"/>
    <w:multiLevelType w:val="hybridMultilevel"/>
    <w:tmpl w:val="1E8EAC6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0203C48"/>
    <w:multiLevelType w:val="hybridMultilevel"/>
    <w:tmpl w:val="B0368FC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402D33BF"/>
    <w:multiLevelType w:val="hybridMultilevel"/>
    <w:tmpl w:val="D2EE9B9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4030444D"/>
    <w:multiLevelType w:val="hybridMultilevel"/>
    <w:tmpl w:val="F196B38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414E1CBB"/>
    <w:multiLevelType w:val="hybridMultilevel"/>
    <w:tmpl w:val="B9BC0590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1906B32"/>
    <w:multiLevelType w:val="hybridMultilevel"/>
    <w:tmpl w:val="793C62C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420A2F38"/>
    <w:multiLevelType w:val="hybridMultilevel"/>
    <w:tmpl w:val="419C52B6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42700DED"/>
    <w:multiLevelType w:val="hybridMultilevel"/>
    <w:tmpl w:val="F5E0355E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434023EA"/>
    <w:multiLevelType w:val="hybridMultilevel"/>
    <w:tmpl w:val="F55EB456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7" w15:restartNumberingAfterBreak="0">
    <w:nsid w:val="43C46885"/>
    <w:multiLevelType w:val="hybridMultilevel"/>
    <w:tmpl w:val="F866EFF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44117BB2"/>
    <w:multiLevelType w:val="hybridMultilevel"/>
    <w:tmpl w:val="56A0A98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444A2080"/>
    <w:multiLevelType w:val="hybridMultilevel"/>
    <w:tmpl w:val="2E44406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453B37C6"/>
    <w:multiLevelType w:val="hybridMultilevel"/>
    <w:tmpl w:val="D59E85E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46376E67"/>
    <w:multiLevelType w:val="hybridMultilevel"/>
    <w:tmpl w:val="4D26FB1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473868C3"/>
    <w:multiLevelType w:val="hybridMultilevel"/>
    <w:tmpl w:val="A50AF4C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476118A7"/>
    <w:multiLevelType w:val="hybridMultilevel"/>
    <w:tmpl w:val="F920D52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47A015E6"/>
    <w:multiLevelType w:val="hybridMultilevel"/>
    <w:tmpl w:val="997CBF8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47E90247"/>
    <w:multiLevelType w:val="hybridMultilevel"/>
    <w:tmpl w:val="22346B5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48A93721"/>
    <w:multiLevelType w:val="hybridMultilevel"/>
    <w:tmpl w:val="5C881F8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49405760"/>
    <w:multiLevelType w:val="hybridMultilevel"/>
    <w:tmpl w:val="B0B49B20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49866C0A"/>
    <w:multiLevelType w:val="hybridMultilevel"/>
    <w:tmpl w:val="098446AE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4A781408"/>
    <w:multiLevelType w:val="hybridMultilevel"/>
    <w:tmpl w:val="770EE38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4AAF6965"/>
    <w:multiLevelType w:val="hybridMultilevel"/>
    <w:tmpl w:val="3AFEAB7A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4B2C0A90"/>
    <w:multiLevelType w:val="hybridMultilevel"/>
    <w:tmpl w:val="BA4C99A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4C1B7DBE"/>
    <w:multiLevelType w:val="hybridMultilevel"/>
    <w:tmpl w:val="8258E4C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4C3C5C11"/>
    <w:multiLevelType w:val="hybridMultilevel"/>
    <w:tmpl w:val="778A82A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4" w15:restartNumberingAfterBreak="0">
    <w:nsid w:val="4EA42FAD"/>
    <w:multiLevelType w:val="hybridMultilevel"/>
    <w:tmpl w:val="81FC0AD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4EDC1B35"/>
    <w:multiLevelType w:val="hybridMultilevel"/>
    <w:tmpl w:val="C756B5CA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50075F17"/>
    <w:multiLevelType w:val="hybridMultilevel"/>
    <w:tmpl w:val="8356FBB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 w15:restartNumberingAfterBreak="0">
    <w:nsid w:val="51AB508C"/>
    <w:multiLevelType w:val="hybridMultilevel"/>
    <w:tmpl w:val="9EE422B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51F579FA"/>
    <w:multiLevelType w:val="hybridMultilevel"/>
    <w:tmpl w:val="7B54AA5A"/>
    <w:lvl w:ilvl="0" w:tplc="69C0648C">
      <w:start w:val="1"/>
      <w:numFmt w:val="russianUpper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29" w15:restartNumberingAfterBreak="0">
    <w:nsid w:val="524A2858"/>
    <w:multiLevelType w:val="hybridMultilevel"/>
    <w:tmpl w:val="066EF19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0" w15:restartNumberingAfterBreak="0">
    <w:nsid w:val="5370389D"/>
    <w:multiLevelType w:val="hybridMultilevel"/>
    <w:tmpl w:val="3B2EBDB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53801B1D"/>
    <w:multiLevelType w:val="hybridMultilevel"/>
    <w:tmpl w:val="D9843E1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54064374"/>
    <w:multiLevelType w:val="hybridMultilevel"/>
    <w:tmpl w:val="E932EB0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3" w15:restartNumberingAfterBreak="0">
    <w:nsid w:val="54B61CA3"/>
    <w:multiLevelType w:val="hybridMultilevel"/>
    <w:tmpl w:val="AC4A389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4" w15:restartNumberingAfterBreak="0">
    <w:nsid w:val="5536387B"/>
    <w:multiLevelType w:val="hybridMultilevel"/>
    <w:tmpl w:val="2D2C36D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559F04CE"/>
    <w:multiLevelType w:val="hybridMultilevel"/>
    <w:tmpl w:val="E37E1BC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56D61D06"/>
    <w:multiLevelType w:val="hybridMultilevel"/>
    <w:tmpl w:val="33CEABF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58126A6E"/>
    <w:multiLevelType w:val="hybridMultilevel"/>
    <w:tmpl w:val="BDD4EF5E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8" w15:restartNumberingAfterBreak="0">
    <w:nsid w:val="58B303D4"/>
    <w:multiLevelType w:val="hybridMultilevel"/>
    <w:tmpl w:val="25FCBB46"/>
    <w:lvl w:ilvl="0" w:tplc="69C0648C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1" w:hanging="360"/>
      </w:pPr>
    </w:lvl>
    <w:lvl w:ilvl="2" w:tplc="0419001B" w:tentative="1">
      <w:start w:val="1"/>
      <w:numFmt w:val="lowerRoman"/>
      <w:lvlText w:val="%3."/>
      <w:lvlJc w:val="right"/>
      <w:pPr>
        <w:ind w:left="2991" w:hanging="180"/>
      </w:pPr>
    </w:lvl>
    <w:lvl w:ilvl="3" w:tplc="0419000F" w:tentative="1">
      <w:start w:val="1"/>
      <w:numFmt w:val="decimal"/>
      <w:lvlText w:val="%4."/>
      <w:lvlJc w:val="left"/>
      <w:pPr>
        <w:ind w:left="3711" w:hanging="360"/>
      </w:pPr>
    </w:lvl>
    <w:lvl w:ilvl="4" w:tplc="04190019" w:tentative="1">
      <w:start w:val="1"/>
      <w:numFmt w:val="lowerLetter"/>
      <w:lvlText w:val="%5."/>
      <w:lvlJc w:val="left"/>
      <w:pPr>
        <w:ind w:left="4431" w:hanging="360"/>
      </w:pPr>
    </w:lvl>
    <w:lvl w:ilvl="5" w:tplc="0419001B" w:tentative="1">
      <w:start w:val="1"/>
      <w:numFmt w:val="lowerRoman"/>
      <w:lvlText w:val="%6."/>
      <w:lvlJc w:val="right"/>
      <w:pPr>
        <w:ind w:left="5151" w:hanging="180"/>
      </w:pPr>
    </w:lvl>
    <w:lvl w:ilvl="6" w:tplc="0419000F" w:tentative="1">
      <w:start w:val="1"/>
      <w:numFmt w:val="decimal"/>
      <w:lvlText w:val="%7."/>
      <w:lvlJc w:val="left"/>
      <w:pPr>
        <w:ind w:left="5871" w:hanging="360"/>
      </w:pPr>
    </w:lvl>
    <w:lvl w:ilvl="7" w:tplc="04190019" w:tentative="1">
      <w:start w:val="1"/>
      <w:numFmt w:val="lowerLetter"/>
      <w:lvlText w:val="%8."/>
      <w:lvlJc w:val="left"/>
      <w:pPr>
        <w:ind w:left="6591" w:hanging="360"/>
      </w:pPr>
    </w:lvl>
    <w:lvl w:ilvl="8" w:tplc="041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39" w15:restartNumberingAfterBreak="0">
    <w:nsid w:val="58EB7F88"/>
    <w:multiLevelType w:val="hybridMultilevel"/>
    <w:tmpl w:val="AB624158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0" w15:restartNumberingAfterBreak="0">
    <w:nsid w:val="59851780"/>
    <w:multiLevelType w:val="hybridMultilevel"/>
    <w:tmpl w:val="6EE48EF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59926C6D"/>
    <w:multiLevelType w:val="hybridMultilevel"/>
    <w:tmpl w:val="C9A0A42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5A10718D"/>
    <w:multiLevelType w:val="hybridMultilevel"/>
    <w:tmpl w:val="DCAC5F4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 w15:restartNumberingAfterBreak="0">
    <w:nsid w:val="5A147CBA"/>
    <w:multiLevelType w:val="hybridMultilevel"/>
    <w:tmpl w:val="73CA6C5E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5A3728CB"/>
    <w:multiLevelType w:val="hybridMultilevel"/>
    <w:tmpl w:val="603077FA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5A96773F"/>
    <w:multiLevelType w:val="hybridMultilevel"/>
    <w:tmpl w:val="D7708B30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5C1256B1"/>
    <w:multiLevelType w:val="hybridMultilevel"/>
    <w:tmpl w:val="0074CF5E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7" w15:restartNumberingAfterBreak="0">
    <w:nsid w:val="5C7538C0"/>
    <w:multiLevelType w:val="hybridMultilevel"/>
    <w:tmpl w:val="D076C23E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5C9E6633"/>
    <w:multiLevelType w:val="hybridMultilevel"/>
    <w:tmpl w:val="FECCA556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9" w15:restartNumberingAfterBreak="0">
    <w:nsid w:val="5D2514B6"/>
    <w:multiLevelType w:val="hybridMultilevel"/>
    <w:tmpl w:val="93083534"/>
    <w:lvl w:ilvl="0" w:tplc="69C0648C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0" w15:restartNumberingAfterBreak="0">
    <w:nsid w:val="5D816760"/>
    <w:multiLevelType w:val="hybridMultilevel"/>
    <w:tmpl w:val="99D88B6E"/>
    <w:lvl w:ilvl="0" w:tplc="18A4B75C">
      <w:start w:val="135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E5D5DE8"/>
    <w:multiLevelType w:val="hybridMultilevel"/>
    <w:tmpl w:val="B052B700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5E6630F2"/>
    <w:multiLevelType w:val="hybridMultilevel"/>
    <w:tmpl w:val="F00EDAC6"/>
    <w:lvl w:ilvl="0" w:tplc="69C0648C">
      <w:start w:val="1"/>
      <w:numFmt w:val="russianUpper"/>
      <w:lvlText w:val="%1)"/>
      <w:lvlJc w:val="left"/>
      <w:pPr>
        <w:ind w:left="8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3" w15:restartNumberingAfterBreak="0">
    <w:nsid w:val="5E843D46"/>
    <w:multiLevelType w:val="hybridMultilevel"/>
    <w:tmpl w:val="DBC6FCC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4" w15:restartNumberingAfterBreak="0">
    <w:nsid w:val="5E9A0297"/>
    <w:multiLevelType w:val="hybridMultilevel"/>
    <w:tmpl w:val="1B002A3A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5FD40A25"/>
    <w:multiLevelType w:val="hybridMultilevel"/>
    <w:tmpl w:val="D50A618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604E533C"/>
    <w:multiLevelType w:val="hybridMultilevel"/>
    <w:tmpl w:val="CD9A17F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 w15:restartNumberingAfterBreak="0">
    <w:nsid w:val="605A276C"/>
    <w:multiLevelType w:val="hybridMultilevel"/>
    <w:tmpl w:val="1836142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8" w15:restartNumberingAfterBreak="0">
    <w:nsid w:val="609C142D"/>
    <w:multiLevelType w:val="hybridMultilevel"/>
    <w:tmpl w:val="46F82E7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614E477B"/>
    <w:multiLevelType w:val="hybridMultilevel"/>
    <w:tmpl w:val="0492AAC0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0" w15:restartNumberingAfterBreak="0">
    <w:nsid w:val="615B1B14"/>
    <w:multiLevelType w:val="hybridMultilevel"/>
    <w:tmpl w:val="2C94899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615C4FD6"/>
    <w:multiLevelType w:val="hybridMultilevel"/>
    <w:tmpl w:val="05448136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2" w15:restartNumberingAfterBreak="0">
    <w:nsid w:val="621759DD"/>
    <w:multiLevelType w:val="hybridMultilevel"/>
    <w:tmpl w:val="8DDE146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623265E3"/>
    <w:multiLevelType w:val="hybridMultilevel"/>
    <w:tmpl w:val="F7EEF57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62495CEF"/>
    <w:multiLevelType w:val="hybridMultilevel"/>
    <w:tmpl w:val="199CBB1A"/>
    <w:lvl w:ilvl="0" w:tplc="69C0648C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5" w15:restartNumberingAfterBreak="0">
    <w:nsid w:val="62617A7A"/>
    <w:multiLevelType w:val="hybridMultilevel"/>
    <w:tmpl w:val="E0B05B9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63201BEB"/>
    <w:multiLevelType w:val="hybridMultilevel"/>
    <w:tmpl w:val="697A090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7" w15:restartNumberingAfterBreak="0">
    <w:nsid w:val="646B161B"/>
    <w:multiLevelType w:val="hybridMultilevel"/>
    <w:tmpl w:val="711838BE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8" w15:restartNumberingAfterBreak="0">
    <w:nsid w:val="64DD4EC0"/>
    <w:multiLevelType w:val="hybridMultilevel"/>
    <w:tmpl w:val="D45C6F9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651F11E3"/>
    <w:multiLevelType w:val="hybridMultilevel"/>
    <w:tmpl w:val="EE024F3A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0" w15:restartNumberingAfterBreak="0">
    <w:nsid w:val="655F36FA"/>
    <w:multiLevelType w:val="hybridMultilevel"/>
    <w:tmpl w:val="9BE8819E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65890F38"/>
    <w:multiLevelType w:val="hybridMultilevel"/>
    <w:tmpl w:val="269A402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2" w15:restartNumberingAfterBreak="0">
    <w:nsid w:val="65F52B8C"/>
    <w:multiLevelType w:val="hybridMultilevel"/>
    <w:tmpl w:val="8E96893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3" w15:restartNumberingAfterBreak="0">
    <w:nsid w:val="65F7774D"/>
    <w:multiLevelType w:val="hybridMultilevel"/>
    <w:tmpl w:val="3532485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4" w15:restartNumberingAfterBreak="0">
    <w:nsid w:val="66B90D76"/>
    <w:multiLevelType w:val="hybridMultilevel"/>
    <w:tmpl w:val="51C0C0D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5" w15:restartNumberingAfterBreak="0">
    <w:nsid w:val="66F2263F"/>
    <w:multiLevelType w:val="hybridMultilevel"/>
    <w:tmpl w:val="11068E18"/>
    <w:lvl w:ilvl="0" w:tplc="69C064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7033C2F"/>
    <w:multiLevelType w:val="hybridMultilevel"/>
    <w:tmpl w:val="459264D0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67770269"/>
    <w:multiLevelType w:val="hybridMultilevel"/>
    <w:tmpl w:val="3B4AF98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8" w15:restartNumberingAfterBreak="0">
    <w:nsid w:val="68B94100"/>
    <w:multiLevelType w:val="hybridMultilevel"/>
    <w:tmpl w:val="9822B66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69A93A13"/>
    <w:multiLevelType w:val="hybridMultilevel"/>
    <w:tmpl w:val="53C88F8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0" w15:restartNumberingAfterBreak="0">
    <w:nsid w:val="6A9B1421"/>
    <w:multiLevelType w:val="hybridMultilevel"/>
    <w:tmpl w:val="E5B02972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6ACC5A4F"/>
    <w:multiLevelType w:val="hybridMultilevel"/>
    <w:tmpl w:val="BA68CBE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2" w15:restartNumberingAfterBreak="0">
    <w:nsid w:val="6AF04358"/>
    <w:multiLevelType w:val="hybridMultilevel"/>
    <w:tmpl w:val="98E0503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C98601A"/>
    <w:multiLevelType w:val="hybridMultilevel"/>
    <w:tmpl w:val="2ACE897E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CED0DF4"/>
    <w:multiLevelType w:val="hybridMultilevel"/>
    <w:tmpl w:val="1CCC161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6D6F0B83"/>
    <w:multiLevelType w:val="hybridMultilevel"/>
    <w:tmpl w:val="B218AE9A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6DA115E5"/>
    <w:multiLevelType w:val="hybridMultilevel"/>
    <w:tmpl w:val="5FA0175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6E1D1004"/>
    <w:multiLevelType w:val="hybridMultilevel"/>
    <w:tmpl w:val="499EC3FA"/>
    <w:lvl w:ilvl="0" w:tplc="69C0648C">
      <w:start w:val="1"/>
      <w:numFmt w:val="russianUpp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EA4658C"/>
    <w:multiLevelType w:val="hybridMultilevel"/>
    <w:tmpl w:val="1572129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9" w15:restartNumberingAfterBreak="0">
    <w:nsid w:val="6FF67877"/>
    <w:multiLevelType w:val="hybridMultilevel"/>
    <w:tmpl w:val="839C951C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0" w15:restartNumberingAfterBreak="0">
    <w:nsid w:val="70011B90"/>
    <w:multiLevelType w:val="hybridMultilevel"/>
    <w:tmpl w:val="11F2B23C"/>
    <w:lvl w:ilvl="0" w:tplc="69C0648C">
      <w:start w:val="1"/>
      <w:numFmt w:val="russianUpper"/>
      <w:lvlText w:val="%1)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1" w15:restartNumberingAfterBreak="0">
    <w:nsid w:val="70C3447D"/>
    <w:multiLevelType w:val="hybridMultilevel"/>
    <w:tmpl w:val="6FCA3106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2" w15:restartNumberingAfterBreak="0">
    <w:nsid w:val="71A87CC3"/>
    <w:multiLevelType w:val="hybridMultilevel"/>
    <w:tmpl w:val="2F204A44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3" w15:restartNumberingAfterBreak="0">
    <w:nsid w:val="71B172EA"/>
    <w:multiLevelType w:val="hybridMultilevel"/>
    <w:tmpl w:val="8EAE3D60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72D07086"/>
    <w:multiLevelType w:val="hybridMultilevel"/>
    <w:tmpl w:val="089C9850"/>
    <w:lvl w:ilvl="0" w:tplc="69C064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3320E2B"/>
    <w:multiLevelType w:val="hybridMultilevel"/>
    <w:tmpl w:val="4E2A31EC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6" w15:restartNumberingAfterBreak="0">
    <w:nsid w:val="735D79E4"/>
    <w:multiLevelType w:val="hybridMultilevel"/>
    <w:tmpl w:val="CADAB3EC"/>
    <w:lvl w:ilvl="0" w:tplc="69C0648C">
      <w:start w:val="1"/>
      <w:numFmt w:val="russianUpper"/>
      <w:lvlText w:val="%1)"/>
      <w:lvlJc w:val="left"/>
      <w:pPr>
        <w:ind w:left="1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97" w15:restartNumberingAfterBreak="0">
    <w:nsid w:val="741B727F"/>
    <w:multiLevelType w:val="hybridMultilevel"/>
    <w:tmpl w:val="A828A61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8" w15:restartNumberingAfterBreak="0">
    <w:nsid w:val="750F1B8E"/>
    <w:multiLevelType w:val="hybridMultilevel"/>
    <w:tmpl w:val="AB22B09A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754C3A51"/>
    <w:multiLevelType w:val="hybridMultilevel"/>
    <w:tmpl w:val="EBB2CFC2"/>
    <w:lvl w:ilvl="0" w:tplc="69C0648C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0" w15:restartNumberingAfterBreak="0">
    <w:nsid w:val="755459D4"/>
    <w:multiLevelType w:val="hybridMultilevel"/>
    <w:tmpl w:val="A91627CA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765A3DE0"/>
    <w:multiLevelType w:val="hybridMultilevel"/>
    <w:tmpl w:val="1C8207BE"/>
    <w:lvl w:ilvl="0" w:tplc="69C0648C">
      <w:start w:val="1"/>
      <w:numFmt w:val="russianUpp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2" w15:restartNumberingAfterBreak="0">
    <w:nsid w:val="783E4602"/>
    <w:multiLevelType w:val="hybridMultilevel"/>
    <w:tmpl w:val="10E809DA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3" w15:restartNumberingAfterBreak="0">
    <w:nsid w:val="784C4632"/>
    <w:multiLevelType w:val="hybridMultilevel"/>
    <w:tmpl w:val="3EB03A00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4" w15:restartNumberingAfterBreak="0">
    <w:nsid w:val="7947784F"/>
    <w:multiLevelType w:val="hybridMultilevel"/>
    <w:tmpl w:val="96C8176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79B97B32"/>
    <w:multiLevelType w:val="hybridMultilevel"/>
    <w:tmpl w:val="05F0358C"/>
    <w:lvl w:ilvl="0" w:tplc="69C0648C">
      <w:start w:val="1"/>
      <w:numFmt w:val="russianUpper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6" w15:restartNumberingAfterBreak="0">
    <w:nsid w:val="7A805880"/>
    <w:multiLevelType w:val="hybridMultilevel"/>
    <w:tmpl w:val="D57E0354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7B553A05"/>
    <w:multiLevelType w:val="hybridMultilevel"/>
    <w:tmpl w:val="04E8AF86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7B5E0A2E"/>
    <w:multiLevelType w:val="hybridMultilevel"/>
    <w:tmpl w:val="8554860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7BC33BE1"/>
    <w:multiLevelType w:val="hybridMultilevel"/>
    <w:tmpl w:val="BB5C51FC"/>
    <w:lvl w:ilvl="0" w:tplc="F7680482">
      <w:start w:val="132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BE564C1"/>
    <w:multiLevelType w:val="hybridMultilevel"/>
    <w:tmpl w:val="F600F7D8"/>
    <w:lvl w:ilvl="0" w:tplc="69C0648C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6"/>
  </w:num>
  <w:num w:numId="2">
    <w:abstractNumId w:val="155"/>
  </w:num>
  <w:num w:numId="3">
    <w:abstractNumId w:val="162"/>
  </w:num>
  <w:num w:numId="4">
    <w:abstractNumId w:val="183"/>
  </w:num>
  <w:num w:numId="5">
    <w:abstractNumId w:val="16"/>
  </w:num>
  <w:num w:numId="6">
    <w:abstractNumId w:val="113"/>
  </w:num>
  <w:num w:numId="7">
    <w:abstractNumId w:val="60"/>
  </w:num>
  <w:num w:numId="8">
    <w:abstractNumId w:val="50"/>
  </w:num>
  <w:num w:numId="9">
    <w:abstractNumId w:val="114"/>
  </w:num>
  <w:num w:numId="10">
    <w:abstractNumId w:val="43"/>
  </w:num>
  <w:num w:numId="11">
    <w:abstractNumId w:val="185"/>
  </w:num>
  <w:num w:numId="12">
    <w:abstractNumId w:val="169"/>
  </w:num>
  <w:num w:numId="13">
    <w:abstractNumId w:val="44"/>
  </w:num>
  <w:num w:numId="14">
    <w:abstractNumId w:val="163"/>
  </w:num>
  <w:num w:numId="15">
    <w:abstractNumId w:val="61"/>
  </w:num>
  <w:num w:numId="16">
    <w:abstractNumId w:val="37"/>
  </w:num>
  <w:num w:numId="17">
    <w:abstractNumId w:val="135"/>
  </w:num>
  <w:num w:numId="18">
    <w:abstractNumId w:val="52"/>
  </w:num>
  <w:num w:numId="19">
    <w:abstractNumId w:val="31"/>
  </w:num>
  <w:num w:numId="20">
    <w:abstractNumId w:val="92"/>
  </w:num>
  <w:num w:numId="21">
    <w:abstractNumId w:val="73"/>
  </w:num>
  <w:num w:numId="22">
    <w:abstractNumId w:val="110"/>
  </w:num>
  <w:num w:numId="23">
    <w:abstractNumId w:val="200"/>
  </w:num>
  <w:num w:numId="24">
    <w:abstractNumId w:val="98"/>
  </w:num>
  <w:num w:numId="25">
    <w:abstractNumId w:val="10"/>
  </w:num>
  <w:num w:numId="26">
    <w:abstractNumId w:val="18"/>
  </w:num>
  <w:num w:numId="27">
    <w:abstractNumId w:val="210"/>
  </w:num>
  <w:num w:numId="28">
    <w:abstractNumId w:val="205"/>
  </w:num>
  <w:num w:numId="29">
    <w:abstractNumId w:val="13"/>
  </w:num>
  <w:num w:numId="30">
    <w:abstractNumId w:val="122"/>
  </w:num>
  <w:num w:numId="31">
    <w:abstractNumId w:val="96"/>
  </w:num>
  <w:num w:numId="32">
    <w:abstractNumId w:val="32"/>
  </w:num>
  <w:num w:numId="33">
    <w:abstractNumId w:val="109"/>
  </w:num>
  <w:num w:numId="34">
    <w:abstractNumId w:val="1"/>
  </w:num>
  <w:num w:numId="35">
    <w:abstractNumId w:val="47"/>
  </w:num>
  <w:num w:numId="36">
    <w:abstractNumId w:val="53"/>
  </w:num>
  <w:num w:numId="37">
    <w:abstractNumId w:val="125"/>
  </w:num>
  <w:num w:numId="38">
    <w:abstractNumId w:val="101"/>
  </w:num>
  <w:num w:numId="39">
    <w:abstractNumId w:val="116"/>
  </w:num>
  <w:num w:numId="40">
    <w:abstractNumId w:val="36"/>
  </w:num>
  <w:num w:numId="41">
    <w:abstractNumId w:val="77"/>
  </w:num>
  <w:num w:numId="42">
    <w:abstractNumId w:val="204"/>
  </w:num>
  <w:num w:numId="43">
    <w:abstractNumId w:val="168"/>
  </w:num>
  <w:num w:numId="44">
    <w:abstractNumId w:val="202"/>
  </w:num>
  <w:num w:numId="45">
    <w:abstractNumId w:val="5"/>
  </w:num>
  <w:num w:numId="46">
    <w:abstractNumId w:val="58"/>
  </w:num>
  <w:num w:numId="47">
    <w:abstractNumId w:val="126"/>
  </w:num>
  <w:num w:numId="48">
    <w:abstractNumId w:val="180"/>
  </w:num>
  <w:num w:numId="49">
    <w:abstractNumId w:val="71"/>
  </w:num>
  <w:num w:numId="50">
    <w:abstractNumId w:val="149"/>
  </w:num>
  <w:num w:numId="51">
    <w:abstractNumId w:val="184"/>
  </w:num>
  <w:num w:numId="52">
    <w:abstractNumId w:val="153"/>
  </w:num>
  <w:num w:numId="53">
    <w:abstractNumId w:val="131"/>
  </w:num>
  <w:num w:numId="54">
    <w:abstractNumId w:val="117"/>
  </w:num>
  <w:num w:numId="55">
    <w:abstractNumId w:val="154"/>
  </w:num>
  <w:num w:numId="56">
    <w:abstractNumId w:val="176"/>
  </w:num>
  <w:num w:numId="57">
    <w:abstractNumId w:val="39"/>
  </w:num>
  <w:num w:numId="58">
    <w:abstractNumId w:val="95"/>
  </w:num>
  <w:num w:numId="59">
    <w:abstractNumId w:val="134"/>
  </w:num>
  <w:num w:numId="60">
    <w:abstractNumId w:val="78"/>
  </w:num>
  <w:num w:numId="61">
    <w:abstractNumId w:val="107"/>
  </w:num>
  <w:num w:numId="62">
    <w:abstractNumId w:val="141"/>
  </w:num>
  <w:num w:numId="63">
    <w:abstractNumId w:val="136"/>
  </w:num>
  <w:num w:numId="64">
    <w:abstractNumId w:val="160"/>
  </w:num>
  <w:num w:numId="65">
    <w:abstractNumId w:val="152"/>
  </w:num>
  <w:num w:numId="66">
    <w:abstractNumId w:val="120"/>
  </w:num>
  <w:num w:numId="67">
    <w:abstractNumId w:val="127"/>
  </w:num>
  <w:num w:numId="68">
    <w:abstractNumId w:val="94"/>
  </w:num>
  <w:num w:numId="69">
    <w:abstractNumId w:val="201"/>
  </w:num>
  <w:num w:numId="70">
    <w:abstractNumId w:val="85"/>
  </w:num>
  <w:num w:numId="71">
    <w:abstractNumId w:val="165"/>
  </w:num>
  <w:num w:numId="72">
    <w:abstractNumId w:val="147"/>
  </w:num>
  <w:num w:numId="73">
    <w:abstractNumId w:val="145"/>
  </w:num>
  <w:num w:numId="74">
    <w:abstractNumId w:val="140"/>
  </w:num>
  <w:num w:numId="75">
    <w:abstractNumId w:val="99"/>
  </w:num>
  <w:num w:numId="76">
    <w:abstractNumId w:val="20"/>
  </w:num>
  <w:num w:numId="77">
    <w:abstractNumId w:val="207"/>
  </w:num>
  <w:num w:numId="78">
    <w:abstractNumId w:val="90"/>
  </w:num>
  <w:num w:numId="79">
    <w:abstractNumId w:val="124"/>
  </w:num>
  <w:num w:numId="80">
    <w:abstractNumId w:val="189"/>
  </w:num>
  <w:num w:numId="81">
    <w:abstractNumId w:val="23"/>
  </w:num>
  <w:num w:numId="82">
    <w:abstractNumId w:val="186"/>
  </w:num>
  <w:num w:numId="83">
    <w:abstractNumId w:val="175"/>
  </w:num>
  <w:num w:numId="84">
    <w:abstractNumId w:val="209"/>
  </w:num>
  <w:num w:numId="85">
    <w:abstractNumId w:val="194"/>
  </w:num>
  <w:num w:numId="86">
    <w:abstractNumId w:val="80"/>
  </w:num>
  <w:num w:numId="87">
    <w:abstractNumId w:val="57"/>
  </w:num>
  <w:num w:numId="88">
    <w:abstractNumId w:val="55"/>
  </w:num>
  <w:num w:numId="89">
    <w:abstractNumId w:val="150"/>
  </w:num>
  <w:num w:numId="90">
    <w:abstractNumId w:val="112"/>
  </w:num>
  <w:num w:numId="91">
    <w:abstractNumId w:val="143"/>
  </w:num>
  <w:num w:numId="92">
    <w:abstractNumId w:val="105"/>
  </w:num>
  <w:num w:numId="93">
    <w:abstractNumId w:val="38"/>
  </w:num>
  <w:num w:numId="94">
    <w:abstractNumId w:val="158"/>
  </w:num>
  <w:num w:numId="95">
    <w:abstractNumId w:val="3"/>
  </w:num>
  <w:num w:numId="96">
    <w:abstractNumId w:val="206"/>
  </w:num>
  <w:num w:numId="97">
    <w:abstractNumId w:val="178"/>
  </w:num>
  <w:num w:numId="98">
    <w:abstractNumId w:val="54"/>
  </w:num>
  <w:num w:numId="99">
    <w:abstractNumId w:val="35"/>
  </w:num>
  <w:num w:numId="100">
    <w:abstractNumId w:val="203"/>
  </w:num>
  <w:num w:numId="101">
    <w:abstractNumId w:val="182"/>
  </w:num>
  <w:num w:numId="102">
    <w:abstractNumId w:val="2"/>
  </w:num>
  <w:num w:numId="103">
    <w:abstractNumId w:val="72"/>
  </w:num>
  <w:num w:numId="104">
    <w:abstractNumId w:val="62"/>
  </w:num>
  <w:num w:numId="105">
    <w:abstractNumId w:val="65"/>
  </w:num>
  <w:num w:numId="106">
    <w:abstractNumId w:val="170"/>
  </w:num>
  <w:num w:numId="107">
    <w:abstractNumId w:val="21"/>
  </w:num>
  <w:num w:numId="108">
    <w:abstractNumId w:val="0"/>
  </w:num>
  <w:num w:numId="109">
    <w:abstractNumId w:val="173"/>
  </w:num>
  <w:num w:numId="110">
    <w:abstractNumId w:val="102"/>
  </w:num>
  <w:num w:numId="111">
    <w:abstractNumId w:val="144"/>
  </w:num>
  <w:num w:numId="112">
    <w:abstractNumId w:val="69"/>
  </w:num>
  <w:num w:numId="113">
    <w:abstractNumId w:val="208"/>
  </w:num>
  <w:num w:numId="114">
    <w:abstractNumId w:val="63"/>
  </w:num>
  <w:num w:numId="115">
    <w:abstractNumId w:val="19"/>
  </w:num>
  <w:num w:numId="116">
    <w:abstractNumId w:val="17"/>
  </w:num>
  <w:num w:numId="117">
    <w:abstractNumId w:val="198"/>
  </w:num>
  <w:num w:numId="118">
    <w:abstractNumId w:val="137"/>
  </w:num>
  <w:num w:numId="119">
    <w:abstractNumId w:val="67"/>
  </w:num>
  <w:num w:numId="120">
    <w:abstractNumId w:val="172"/>
  </w:num>
  <w:num w:numId="121">
    <w:abstractNumId w:val="157"/>
  </w:num>
  <w:num w:numId="122">
    <w:abstractNumId w:val="56"/>
  </w:num>
  <w:num w:numId="123">
    <w:abstractNumId w:val="139"/>
  </w:num>
  <w:num w:numId="124">
    <w:abstractNumId w:val="33"/>
  </w:num>
  <w:num w:numId="125">
    <w:abstractNumId w:val="190"/>
  </w:num>
  <w:num w:numId="126">
    <w:abstractNumId w:val="45"/>
  </w:num>
  <w:num w:numId="127">
    <w:abstractNumId w:val="104"/>
  </w:num>
  <w:num w:numId="128">
    <w:abstractNumId w:val="159"/>
  </w:num>
  <w:num w:numId="129">
    <w:abstractNumId w:val="130"/>
  </w:num>
  <w:num w:numId="130">
    <w:abstractNumId w:val="193"/>
  </w:num>
  <w:num w:numId="131">
    <w:abstractNumId w:val="48"/>
  </w:num>
  <w:num w:numId="132">
    <w:abstractNumId w:val="132"/>
  </w:num>
  <w:num w:numId="133">
    <w:abstractNumId w:val="82"/>
  </w:num>
  <w:num w:numId="134">
    <w:abstractNumId w:val="156"/>
  </w:num>
  <w:num w:numId="135">
    <w:abstractNumId w:val="188"/>
  </w:num>
  <w:num w:numId="136">
    <w:abstractNumId w:val="4"/>
  </w:num>
  <w:num w:numId="137">
    <w:abstractNumId w:val="121"/>
  </w:num>
  <w:num w:numId="138">
    <w:abstractNumId w:val="111"/>
  </w:num>
  <w:num w:numId="139">
    <w:abstractNumId w:val="68"/>
  </w:num>
  <w:num w:numId="140">
    <w:abstractNumId w:val="166"/>
  </w:num>
  <w:num w:numId="141">
    <w:abstractNumId w:val="167"/>
  </w:num>
  <w:num w:numId="142">
    <w:abstractNumId w:val="129"/>
  </w:num>
  <w:num w:numId="143">
    <w:abstractNumId w:val="93"/>
  </w:num>
  <w:num w:numId="144">
    <w:abstractNumId w:val="174"/>
  </w:num>
  <w:num w:numId="145">
    <w:abstractNumId w:val="83"/>
  </w:num>
  <w:num w:numId="146">
    <w:abstractNumId w:val="196"/>
  </w:num>
  <w:num w:numId="147">
    <w:abstractNumId w:val="123"/>
  </w:num>
  <w:num w:numId="148">
    <w:abstractNumId w:val="79"/>
  </w:num>
  <w:num w:numId="149">
    <w:abstractNumId w:val="27"/>
  </w:num>
  <w:num w:numId="150">
    <w:abstractNumId w:val="115"/>
  </w:num>
  <w:num w:numId="151">
    <w:abstractNumId w:val="24"/>
  </w:num>
  <w:num w:numId="152">
    <w:abstractNumId w:val="118"/>
  </w:num>
  <w:num w:numId="153">
    <w:abstractNumId w:val="28"/>
  </w:num>
  <w:num w:numId="154">
    <w:abstractNumId w:val="133"/>
  </w:num>
  <w:num w:numId="155">
    <w:abstractNumId w:val="138"/>
  </w:num>
  <w:num w:numId="156">
    <w:abstractNumId w:val="181"/>
  </w:num>
  <w:num w:numId="157">
    <w:abstractNumId w:val="106"/>
  </w:num>
  <w:num w:numId="158">
    <w:abstractNumId w:val="41"/>
  </w:num>
  <w:num w:numId="159">
    <w:abstractNumId w:val="75"/>
  </w:num>
  <w:num w:numId="160">
    <w:abstractNumId w:val="8"/>
  </w:num>
  <w:num w:numId="161">
    <w:abstractNumId w:val="64"/>
  </w:num>
  <w:num w:numId="162">
    <w:abstractNumId w:val="70"/>
  </w:num>
  <w:num w:numId="163">
    <w:abstractNumId w:val="146"/>
  </w:num>
  <w:num w:numId="164">
    <w:abstractNumId w:val="15"/>
  </w:num>
  <w:num w:numId="165">
    <w:abstractNumId w:val="164"/>
  </w:num>
  <w:num w:numId="166">
    <w:abstractNumId w:val="91"/>
  </w:num>
  <w:num w:numId="167">
    <w:abstractNumId w:val="148"/>
  </w:num>
  <w:num w:numId="168">
    <w:abstractNumId w:val="6"/>
  </w:num>
  <w:num w:numId="169">
    <w:abstractNumId w:val="29"/>
  </w:num>
  <w:num w:numId="170">
    <w:abstractNumId w:val="100"/>
  </w:num>
  <w:num w:numId="171">
    <w:abstractNumId w:val="161"/>
  </w:num>
  <w:num w:numId="172">
    <w:abstractNumId w:val="26"/>
  </w:num>
  <w:num w:numId="173">
    <w:abstractNumId w:val="14"/>
  </w:num>
  <w:num w:numId="174">
    <w:abstractNumId w:val="87"/>
  </w:num>
  <w:num w:numId="175">
    <w:abstractNumId w:val="42"/>
  </w:num>
  <w:num w:numId="176">
    <w:abstractNumId w:val="9"/>
  </w:num>
  <w:num w:numId="177">
    <w:abstractNumId w:val="119"/>
  </w:num>
  <w:num w:numId="178">
    <w:abstractNumId w:val="195"/>
  </w:num>
  <w:num w:numId="179">
    <w:abstractNumId w:val="177"/>
  </w:num>
  <w:num w:numId="180">
    <w:abstractNumId w:val="81"/>
  </w:num>
  <w:num w:numId="181">
    <w:abstractNumId w:val="59"/>
  </w:num>
  <w:num w:numId="182">
    <w:abstractNumId w:val="30"/>
  </w:num>
  <w:num w:numId="183">
    <w:abstractNumId w:val="40"/>
  </w:num>
  <w:num w:numId="184">
    <w:abstractNumId w:val="74"/>
  </w:num>
  <w:num w:numId="185">
    <w:abstractNumId w:val="12"/>
  </w:num>
  <w:num w:numId="186">
    <w:abstractNumId w:val="84"/>
  </w:num>
  <w:num w:numId="187">
    <w:abstractNumId w:val="76"/>
  </w:num>
  <w:num w:numId="188">
    <w:abstractNumId w:val="97"/>
  </w:num>
  <w:num w:numId="189">
    <w:abstractNumId w:val="192"/>
  </w:num>
  <w:num w:numId="190">
    <w:abstractNumId w:val="103"/>
  </w:num>
  <w:num w:numId="191">
    <w:abstractNumId w:val="179"/>
  </w:num>
  <w:num w:numId="192">
    <w:abstractNumId w:val="199"/>
  </w:num>
  <w:num w:numId="193">
    <w:abstractNumId w:val="191"/>
  </w:num>
  <w:num w:numId="194">
    <w:abstractNumId w:val="86"/>
  </w:num>
  <w:num w:numId="195">
    <w:abstractNumId w:val="89"/>
  </w:num>
  <w:num w:numId="196">
    <w:abstractNumId w:val="49"/>
  </w:num>
  <w:num w:numId="197">
    <w:abstractNumId w:val="22"/>
  </w:num>
  <w:num w:numId="198">
    <w:abstractNumId w:val="128"/>
  </w:num>
  <w:num w:numId="199">
    <w:abstractNumId w:val="187"/>
  </w:num>
  <w:num w:numId="200">
    <w:abstractNumId w:val="51"/>
  </w:num>
  <w:num w:numId="201">
    <w:abstractNumId w:val="11"/>
  </w:num>
  <w:num w:numId="202">
    <w:abstractNumId w:val="88"/>
  </w:num>
  <w:num w:numId="203">
    <w:abstractNumId w:val="151"/>
  </w:num>
  <w:num w:numId="204">
    <w:abstractNumId w:val="46"/>
  </w:num>
  <w:num w:numId="205">
    <w:abstractNumId w:val="108"/>
  </w:num>
  <w:num w:numId="206">
    <w:abstractNumId w:val="25"/>
  </w:num>
  <w:num w:numId="207">
    <w:abstractNumId w:val="171"/>
  </w:num>
  <w:num w:numId="208">
    <w:abstractNumId w:val="142"/>
  </w:num>
  <w:num w:numId="209">
    <w:abstractNumId w:val="197"/>
  </w:num>
  <w:num w:numId="210">
    <w:abstractNumId w:val="7"/>
  </w:num>
  <w:num w:numId="211">
    <w:abstractNumId w:val="34"/>
  </w:num>
  <w:numIdMacAtCleanup w:val="2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764"/>
    <w:rsid w:val="00027259"/>
    <w:rsid w:val="00044A28"/>
    <w:rsid w:val="0005388E"/>
    <w:rsid w:val="0006314E"/>
    <w:rsid w:val="00071A46"/>
    <w:rsid w:val="00073CBD"/>
    <w:rsid w:val="0008644F"/>
    <w:rsid w:val="00093648"/>
    <w:rsid w:val="00096001"/>
    <w:rsid w:val="000A2B9A"/>
    <w:rsid w:val="000C3A94"/>
    <w:rsid w:val="000C748C"/>
    <w:rsid w:val="000D6F14"/>
    <w:rsid w:val="000E2A47"/>
    <w:rsid w:val="000F480D"/>
    <w:rsid w:val="001006F8"/>
    <w:rsid w:val="001034DB"/>
    <w:rsid w:val="001A1313"/>
    <w:rsid w:val="001D068F"/>
    <w:rsid w:val="001D7997"/>
    <w:rsid w:val="0020161A"/>
    <w:rsid w:val="00212537"/>
    <w:rsid w:val="00216C0A"/>
    <w:rsid w:val="00217482"/>
    <w:rsid w:val="002347F6"/>
    <w:rsid w:val="002354A4"/>
    <w:rsid w:val="00242719"/>
    <w:rsid w:val="002523AC"/>
    <w:rsid w:val="002532E6"/>
    <w:rsid w:val="00270658"/>
    <w:rsid w:val="002911BD"/>
    <w:rsid w:val="002A59E5"/>
    <w:rsid w:val="002A781A"/>
    <w:rsid w:val="002B0250"/>
    <w:rsid w:val="002D51EE"/>
    <w:rsid w:val="002E5893"/>
    <w:rsid w:val="002F06EB"/>
    <w:rsid w:val="002F7F24"/>
    <w:rsid w:val="003263B5"/>
    <w:rsid w:val="00356000"/>
    <w:rsid w:val="003B3764"/>
    <w:rsid w:val="003B7086"/>
    <w:rsid w:val="003C0D21"/>
    <w:rsid w:val="003D7317"/>
    <w:rsid w:val="003E6984"/>
    <w:rsid w:val="00401150"/>
    <w:rsid w:val="00443891"/>
    <w:rsid w:val="00450A13"/>
    <w:rsid w:val="00453D1A"/>
    <w:rsid w:val="00467A6A"/>
    <w:rsid w:val="00471695"/>
    <w:rsid w:val="00484F6E"/>
    <w:rsid w:val="004859D7"/>
    <w:rsid w:val="00493B5C"/>
    <w:rsid w:val="004D3F96"/>
    <w:rsid w:val="0051564C"/>
    <w:rsid w:val="00531467"/>
    <w:rsid w:val="00536819"/>
    <w:rsid w:val="00544D3A"/>
    <w:rsid w:val="005B6BDD"/>
    <w:rsid w:val="005C6BF6"/>
    <w:rsid w:val="005F3299"/>
    <w:rsid w:val="00613016"/>
    <w:rsid w:val="00614B73"/>
    <w:rsid w:val="00642BB3"/>
    <w:rsid w:val="006509A2"/>
    <w:rsid w:val="006523EE"/>
    <w:rsid w:val="0066026B"/>
    <w:rsid w:val="006615C9"/>
    <w:rsid w:val="006959C3"/>
    <w:rsid w:val="006B0A03"/>
    <w:rsid w:val="006C0B77"/>
    <w:rsid w:val="006C19C1"/>
    <w:rsid w:val="006D1551"/>
    <w:rsid w:val="007119EA"/>
    <w:rsid w:val="00742265"/>
    <w:rsid w:val="00750434"/>
    <w:rsid w:val="00762E80"/>
    <w:rsid w:val="00765288"/>
    <w:rsid w:val="00781403"/>
    <w:rsid w:val="007836F5"/>
    <w:rsid w:val="00784142"/>
    <w:rsid w:val="007B0F71"/>
    <w:rsid w:val="007B2309"/>
    <w:rsid w:val="007B2818"/>
    <w:rsid w:val="007C48C6"/>
    <w:rsid w:val="007E6534"/>
    <w:rsid w:val="007F6289"/>
    <w:rsid w:val="00805E56"/>
    <w:rsid w:val="008142D7"/>
    <w:rsid w:val="008242FF"/>
    <w:rsid w:val="00836E53"/>
    <w:rsid w:val="00847AFC"/>
    <w:rsid w:val="00854A46"/>
    <w:rsid w:val="00862148"/>
    <w:rsid w:val="00867E47"/>
    <w:rsid w:val="00870751"/>
    <w:rsid w:val="00882FFB"/>
    <w:rsid w:val="008A6279"/>
    <w:rsid w:val="008A70C7"/>
    <w:rsid w:val="008C2CAB"/>
    <w:rsid w:val="008D1266"/>
    <w:rsid w:val="008D23AB"/>
    <w:rsid w:val="008E5189"/>
    <w:rsid w:val="008E7293"/>
    <w:rsid w:val="008F5D28"/>
    <w:rsid w:val="00900BE6"/>
    <w:rsid w:val="00922C48"/>
    <w:rsid w:val="00925518"/>
    <w:rsid w:val="00960245"/>
    <w:rsid w:val="009663F1"/>
    <w:rsid w:val="009A1118"/>
    <w:rsid w:val="009B2B8B"/>
    <w:rsid w:val="009B3BF5"/>
    <w:rsid w:val="009B54CE"/>
    <w:rsid w:val="009B6AAF"/>
    <w:rsid w:val="009B717B"/>
    <w:rsid w:val="009C2AF8"/>
    <w:rsid w:val="009C5F5B"/>
    <w:rsid w:val="009D1F84"/>
    <w:rsid w:val="009E4179"/>
    <w:rsid w:val="00A03B3A"/>
    <w:rsid w:val="00A136FF"/>
    <w:rsid w:val="00A1580C"/>
    <w:rsid w:val="00A4290D"/>
    <w:rsid w:val="00A43263"/>
    <w:rsid w:val="00A47886"/>
    <w:rsid w:val="00A646C4"/>
    <w:rsid w:val="00A73995"/>
    <w:rsid w:val="00A8109E"/>
    <w:rsid w:val="00A85D21"/>
    <w:rsid w:val="00A94E54"/>
    <w:rsid w:val="00AB19D0"/>
    <w:rsid w:val="00AC293F"/>
    <w:rsid w:val="00AC6837"/>
    <w:rsid w:val="00AD594E"/>
    <w:rsid w:val="00B0413E"/>
    <w:rsid w:val="00B3296B"/>
    <w:rsid w:val="00B356C2"/>
    <w:rsid w:val="00B6538B"/>
    <w:rsid w:val="00B704A4"/>
    <w:rsid w:val="00B72DCC"/>
    <w:rsid w:val="00B73F1E"/>
    <w:rsid w:val="00B850EB"/>
    <w:rsid w:val="00B858B8"/>
    <w:rsid w:val="00B915B7"/>
    <w:rsid w:val="00BA7706"/>
    <w:rsid w:val="00BE042C"/>
    <w:rsid w:val="00BF79BC"/>
    <w:rsid w:val="00C04C5E"/>
    <w:rsid w:val="00C42130"/>
    <w:rsid w:val="00C6393E"/>
    <w:rsid w:val="00C64368"/>
    <w:rsid w:val="00C80121"/>
    <w:rsid w:val="00C83A8B"/>
    <w:rsid w:val="00C9602A"/>
    <w:rsid w:val="00C9738B"/>
    <w:rsid w:val="00CB3DC3"/>
    <w:rsid w:val="00CE4E66"/>
    <w:rsid w:val="00CF7E33"/>
    <w:rsid w:val="00D13215"/>
    <w:rsid w:val="00D21129"/>
    <w:rsid w:val="00D30B42"/>
    <w:rsid w:val="00D4072D"/>
    <w:rsid w:val="00D4083B"/>
    <w:rsid w:val="00D631CF"/>
    <w:rsid w:val="00D76991"/>
    <w:rsid w:val="00DA30E3"/>
    <w:rsid w:val="00DB2368"/>
    <w:rsid w:val="00DD36ED"/>
    <w:rsid w:val="00DE0913"/>
    <w:rsid w:val="00E009E9"/>
    <w:rsid w:val="00E0312D"/>
    <w:rsid w:val="00E15134"/>
    <w:rsid w:val="00E20393"/>
    <w:rsid w:val="00E316D3"/>
    <w:rsid w:val="00E46B60"/>
    <w:rsid w:val="00E53EB7"/>
    <w:rsid w:val="00E55DF0"/>
    <w:rsid w:val="00E720F1"/>
    <w:rsid w:val="00E80B7E"/>
    <w:rsid w:val="00EA0F9E"/>
    <w:rsid w:val="00EA59DF"/>
    <w:rsid w:val="00EB2DB9"/>
    <w:rsid w:val="00EB4335"/>
    <w:rsid w:val="00EC1FD4"/>
    <w:rsid w:val="00ED0C73"/>
    <w:rsid w:val="00ED35C5"/>
    <w:rsid w:val="00ED4668"/>
    <w:rsid w:val="00EE4070"/>
    <w:rsid w:val="00EE477F"/>
    <w:rsid w:val="00EF3A28"/>
    <w:rsid w:val="00EF6532"/>
    <w:rsid w:val="00F05B49"/>
    <w:rsid w:val="00F12C76"/>
    <w:rsid w:val="00F174BE"/>
    <w:rsid w:val="00F50CF9"/>
    <w:rsid w:val="00F6114D"/>
    <w:rsid w:val="00F663FA"/>
    <w:rsid w:val="00FD29AF"/>
    <w:rsid w:val="00FD6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C199F"/>
  <w15:docId w15:val="{B92FC98A-94DB-4A8C-B7B5-9718D107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3995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0"/>
    <w:link w:val="10"/>
    <w:uiPriority w:val="1"/>
    <w:qFormat/>
    <w:rsid w:val="00AD594E"/>
    <w:pPr>
      <w:widowControl w:val="0"/>
      <w:autoSpaceDE w:val="0"/>
      <w:autoSpaceDN w:val="0"/>
      <w:spacing w:after="0" w:line="281" w:lineRule="exact"/>
      <w:ind w:left="115"/>
      <w:outlineLvl w:val="0"/>
    </w:pPr>
    <w:rPr>
      <w:rFonts w:eastAsia="Times New Roman" w:cs="Times New Roman"/>
      <w:b/>
      <w:bCs/>
      <w:sz w:val="25"/>
      <w:szCs w:val="25"/>
      <w:lang w:eastAsia="ru-RU" w:bidi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EF6532"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1"/>
    <w:link w:val="a4"/>
    <w:uiPriority w:val="34"/>
    <w:rsid w:val="00EF6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rsid w:val="00EF6532"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F653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rsid w:val="00044A28"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0"/>
    <w:uiPriority w:val="1"/>
    <w:qFormat/>
    <w:rsid w:val="008D23AB"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styleId="a6">
    <w:name w:val="Body Text"/>
    <w:basedOn w:val="a0"/>
    <w:link w:val="a7"/>
    <w:uiPriority w:val="99"/>
    <w:semiHidden/>
    <w:unhideWhenUsed/>
    <w:rsid w:val="00AD594E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AD594E"/>
    <w:rPr>
      <w:rFonts w:ascii="Times New Roman" w:hAnsi="Times New Roman"/>
      <w:sz w:val="28"/>
    </w:rPr>
  </w:style>
  <w:style w:type="character" w:customStyle="1" w:styleId="10">
    <w:name w:val="Заголовок 1 Знак"/>
    <w:basedOn w:val="a1"/>
    <w:link w:val="1"/>
    <w:uiPriority w:val="1"/>
    <w:rsid w:val="00AD594E"/>
    <w:rPr>
      <w:rFonts w:ascii="Times New Roman" w:eastAsia="Times New Roman" w:hAnsi="Times New Roman" w:cs="Times New Roman"/>
      <w:b/>
      <w:bCs/>
      <w:sz w:val="25"/>
      <w:szCs w:val="25"/>
      <w:lang w:eastAsia="ru-RU" w:bidi="ru-RU"/>
    </w:rPr>
  </w:style>
  <w:style w:type="paragraph" w:styleId="a8">
    <w:name w:val="Body Text Indent"/>
    <w:basedOn w:val="a0"/>
    <w:link w:val="a9"/>
    <w:uiPriority w:val="99"/>
    <w:semiHidden/>
    <w:unhideWhenUsed/>
    <w:rsid w:val="007836F5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7836F5"/>
    <w:rPr>
      <w:rFonts w:ascii="Times New Roman" w:hAnsi="Times New Roman"/>
      <w:sz w:val="28"/>
    </w:rPr>
  </w:style>
  <w:style w:type="paragraph" w:customStyle="1" w:styleId="a">
    <w:name w:val="правильный ответ"/>
    <w:basedOn w:val="a0"/>
    <w:link w:val="aa"/>
    <w:rsid w:val="00A43263"/>
    <w:pPr>
      <w:numPr>
        <w:ilvl w:val="1"/>
        <w:numId w:val="88"/>
      </w:numPr>
      <w:spacing w:after="0"/>
    </w:pPr>
    <w:rPr>
      <w:rFonts w:eastAsia="Times New Roman" w:cs="Times New Roman"/>
      <w:sz w:val="24"/>
      <w:szCs w:val="20"/>
      <w:lang w:eastAsia="ru-RU"/>
    </w:rPr>
  </w:style>
  <w:style w:type="paragraph" w:customStyle="1" w:styleId="ab">
    <w:name w:val="неправильный ответ"/>
    <w:basedOn w:val="a0"/>
    <w:rsid w:val="00A43263"/>
    <w:pPr>
      <w:spacing w:after="0"/>
    </w:pPr>
    <w:rPr>
      <w:rFonts w:eastAsia="Times New Roman" w:cs="Times New Roman"/>
      <w:sz w:val="24"/>
      <w:szCs w:val="20"/>
      <w:lang w:eastAsia="ru-RU"/>
    </w:rPr>
  </w:style>
  <w:style w:type="paragraph" w:customStyle="1" w:styleId="ac">
    <w:name w:val="задание"/>
    <w:basedOn w:val="a0"/>
    <w:link w:val="ad"/>
    <w:rsid w:val="00A43263"/>
    <w:pPr>
      <w:spacing w:before="240" w:after="0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ad">
    <w:name w:val="задание Знак"/>
    <w:basedOn w:val="a1"/>
    <w:link w:val="ac"/>
    <w:rsid w:val="00A432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правильный ответ Знак"/>
    <w:basedOn w:val="a1"/>
    <w:link w:val="a"/>
    <w:rsid w:val="00A4326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8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03978-A3B7-478D-B135-9720985BB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18</Pages>
  <Words>3122</Words>
  <Characters>17799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Совмиз Мариет Магамчериевна</cp:lastModifiedBy>
  <cp:revision>13</cp:revision>
  <dcterms:created xsi:type="dcterms:W3CDTF">2026-01-23T08:01:00Z</dcterms:created>
  <dcterms:modified xsi:type="dcterms:W3CDTF">2026-02-09T11:40:00Z</dcterms:modified>
</cp:coreProperties>
</file>